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 xml:space="preserve">КУБОК </w:t>
      </w:r>
      <w:r w:rsidR="00047DCD" w:rsidRPr="003B3D62">
        <w:rPr>
          <w:rFonts w:ascii="Times New Roman" w:hAnsi="Times New Roman" w:cs="Times New Roman"/>
          <w:sz w:val="32"/>
          <w:szCs w:val="32"/>
          <w:u w:val="single"/>
        </w:rPr>
        <w:t>РОССИИ 2018</w:t>
      </w:r>
      <w:r w:rsidR="00253E2E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РОССИИ-1»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3B3D62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>февраля 2018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КЗ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КСК «Вознесен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31B5D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1B5D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1B5D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1B5D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1B5D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3B3D62" w:rsidRDefault="003B3D62" w:rsidP="000A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3B3D62" w:rsidRDefault="003B3D62" w:rsidP="000A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11.05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3B3D62" w:rsidRDefault="003B3D62" w:rsidP="000A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3B3D62" w:rsidRDefault="003B3D62" w:rsidP="000A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3B3D62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3B3D62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3B3D62" w:rsidRDefault="003B3D62" w:rsidP="0008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3B3D62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3B3D62" w:rsidTr="00074FC9">
        <w:tc>
          <w:tcPr>
            <w:tcW w:w="1242" w:type="dxa"/>
          </w:tcPr>
          <w:p w:rsidR="003B3D62" w:rsidRDefault="003B3D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3B3D62" w:rsidRDefault="003B3D62" w:rsidP="0008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3B3D62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ED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3B3D62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3B3D62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ED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3B3D62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3B3D62" w:rsidRDefault="003B3D62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556709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3B3D62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3B3D62" w:rsidRDefault="003B3D62" w:rsidP="00C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3B3D62" w:rsidRDefault="003B3D6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3B3D62" w:rsidRDefault="003B3D62" w:rsidP="00C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3B3D62" w:rsidTr="00253E2E">
        <w:tc>
          <w:tcPr>
            <w:tcW w:w="1242" w:type="dxa"/>
          </w:tcPr>
          <w:p w:rsidR="003B3D62" w:rsidRDefault="003B3D62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3B3D62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3B3D62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556709" w:rsidRDefault="00556709" w:rsidP="00F8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556709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556709" w:rsidRDefault="00556709" w:rsidP="0079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556709" w:rsidTr="00E2265D">
        <w:tc>
          <w:tcPr>
            <w:tcW w:w="1242" w:type="dxa"/>
          </w:tcPr>
          <w:p w:rsidR="00556709" w:rsidRDefault="005567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556709" w:rsidRPr="00131B5D" w:rsidRDefault="00556709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556709" w:rsidRDefault="00556709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13.55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556709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14.15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91" w:type="dxa"/>
          </w:tcPr>
          <w:p w:rsidR="00556709" w:rsidRDefault="00556709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556709" w:rsidRDefault="00556709" w:rsidP="0014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556709" w:rsidRDefault="00556709" w:rsidP="0014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556709" w:rsidRDefault="00556709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556709" w:rsidRDefault="00556709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="00556709">
              <w:rPr>
                <w:rFonts w:ascii="Times New Roman" w:hAnsi="Times New Roman" w:cs="Times New Roman"/>
                <w:sz w:val="28"/>
                <w:szCs w:val="28"/>
              </w:rPr>
              <w:t xml:space="preserve"> – 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709" w:rsidTr="00074FC9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  <w:shd w:val="clear" w:color="auto" w:fill="auto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556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15.20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556709">
              <w:rPr>
                <w:rFonts w:ascii="Times New Roman" w:hAnsi="Times New Roman" w:cs="Times New Roman"/>
                <w:sz w:val="28"/>
                <w:szCs w:val="28"/>
              </w:rPr>
              <w:t xml:space="preserve"> – 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556709" w:rsidRDefault="00556709" w:rsidP="00D3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556709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556709" w:rsidRDefault="00556709" w:rsidP="00780243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556709" w:rsidRDefault="00556709" w:rsidP="006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556709" w:rsidRDefault="008145BC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556709" w:rsidTr="00253E2E">
        <w:tc>
          <w:tcPr>
            <w:tcW w:w="1242" w:type="dxa"/>
          </w:tcPr>
          <w:p w:rsidR="00556709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556709" w:rsidRDefault="00556709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6709" w:rsidRDefault="00556709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09" w:rsidTr="00253E2E">
        <w:tc>
          <w:tcPr>
            <w:tcW w:w="1242" w:type="dxa"/>
          </w:tcPr>
          <w:p w:rsidR="00556709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556709" w:rsidRDefault="00556709" w:rsidP="0084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6709" w:rsidRDefault="00556709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8145BC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8145BC" w:rsidRPr="008145BC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-1»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2018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</w:t>
      </w:r>
      <w:r w:rsidR="008145BC">
        <w:rPr>
          <w:rFonts w:ascii="Times New Roman" w:hAnsi="Times New Roman" w:cs="Times New Roman"/>
          <w:sz w:val="28"/>
          <w:szCs w:val="28"/>
        </w:rPr>
        <w:t xml:space="preserve"> для спортсменов до 18 лет</w:t>
      </w:r>
      <w:r w:rsidR="000D4B8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5B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145BC">
        <w:rPr>
          <w:rFonts w:ascii="Times New Roman" w:hAnsi="Times New Roman" w:cs="Times New Roman"/>
          <w:sz w:val="28"/>
          <w:szCs w:val="28"/>
        </w:rPr>
        <w:t>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5B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145BC">
        <w:rPr>
          <w:rFonts w:ascii="Times New Roman" w:hAnsi="Times New Roman" w:cs="Times New Roman"/>
          <w:sz w:val="28"/>
          <w:szCs w:val="28"/>
        </w:rPr>
        <w:t xml:space="preserve">, </w:t>
      </w:r>
      <w:r w:rsidR="0052025B">
        <w:rPr>
          <w:rFonts w:ascii="Times New Roman" w:hAnsi="Times New Roman" w:cs="Times New Roman"/>
          <w:sz w:val="28"/>
          <w:szCs w:val="28"/>
        </w:rPr>
        <w:t>13-17</w:t>
      </w:r>
      <w:r w:rsidR="008145BC">
        <w:rPr>
          <w:rFonts w:ascii="Times New Roman" w:hAnsi="Times New Roman" w:cs="Times New Roman"/>
          <w:sz w:val="28"/>
          <w:szCs w:val="28"/>
        </w:rPr>
        <w:t xml:space="preserve"> лет</w:t>
      </w:r>
      <w:r w:rsidR="008145BC">
        <w:rPr>
          <w:rFonts w:ascii="Times New Roman" w:hAnsi="Times New Roman" w:cs="Times New Roman"/>
          <w:sz w:val="28"/>
          <w:szCs w:val="28"/>
        </w:rPr>
        <w:tab/>
        <w:t>Мужчины/Юниоры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5B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145BC">
        <w:rPr>
          <w:rFonts w:ascii="Times New Roman" w:hAnsi="Times New Roman" w:cs="Times New Roman"/>
          <w:sz w:val="28"/>
          <w:szCs w:val="28"/>
        </w:rPr>
        <w:t>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Женщины/Девушки.</w:t>
      </w:r>
      <w:bookmarkStart w:id="0" w:name="_GoBack"/>
      <w:bookmarkEnd w:id="0"/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253E2E"/>
    <w:rsid w:val="0026545E"/>
    <w:rsid w:val="00311AEE"/>
    <w:rsid w:val="003200D2"/>
    <w:rsid w:val="003B3D62"/>
    <w:rsid w:val="004E2D64"/>
    <w:rsid w:val="0052025B"/>
    <w:rsid w:val="00556709"/>
    <w:rsid w:val="00570B4D"/>
    <w:rsid w:val="006A7B35"/>
    <w:rsid w:val="007736F2"/>
    <w:rsid w:val="00780243"/>
    <w:rsid w:val="007C59E8"/>
    <w:rsid w:val="008145BC"/>
    <w:rsid w:val="00840726"/>
    <w:rsid w:val="008A0C95"/>
    <w:rsid w:val="008E5773"/>
    <w:rsid w:val="00A60D92"/>
    <w:rsid w:val="00C45AC1"/>
    <w:rsid w:val="00D34830"/>
    <w:rsid w:val="00DF5C8A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3</cp:revision>
  <cp:lastPrinted>2018-02-02T09:08:00Z</cp:lastPrinted>
  <dcterms:created xsi:type="dcterms:W3CDTF">2018-02-15T08:43:00Z</dcterms:created>
  <dcterms:modified xsi:type="dcterms:W3CDTF">2018-02-15T09:11:00Z</dcterms:modified>
</cp:coreProperties>
</file>