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1F74F" w14:textId="77777777" w:rsidR="00B95762" w:rsidRDefault="00B95762">
      <w:pPr>
        <w:rPr>
          <w:rFonts w:ascii="Arial" w:hAnsi="Arial"/>
          <w:b/>
          <w:bCs/>
          <w:sz w:val="22"/>
          <w:szCs w:val="22"/>
        </w:rPr>
      </w:pPr>
    </w:p>
    <w:p w14:paraId="521943E7" w14:textId="77777777" w:rsidR="00B95762" w:rsidRDefault="001F055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ПЕРВЕНСТВО РОССИИ ПО ПРЫЖКАМ НА БАТУТЕ</w:t>
      </w:r>
    </w:p>
    <w:p w14:paraId="2E4EC338" w14:textId="77777777" w:rsidR="00B95762" w:rsidRDefault="00B95762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EA40E11" w14:textId="77777777" w:rsidR="00B95762" w:rsidRDefault="001F055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Ярославль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12 – 16 октября 2021 года</w:t>
      </w:r>
    </w:p>
    <w:p w14:paraId="16BC6A09" w14:textId="77777777" w:rsidR="00B95762" w:rsidRDefault="001F055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13 октября 2021 года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График соревнований</w:t>
      </w:r>
    </w:p>
    <w:tbl>
      <w:tblPr>
        <w:tblStyle w:val="TableNormal"/>
        <w:tblW w:w="139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8"/>
        <w:gridCol w:w="4723"/>
        <w:gridCol w:w="3660"/>
        <w:gridCol w:w="3859"/>
      </w:tblGrid>
      <w:tr w:rsidR="00B95762" w14:paraId="43C6FB29" w14:textId="77777777">
        <w:trPr>
          <w:trHeight w:val="24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962A" w14:textId="77777777" w:rsidR="00B95762" w:rsidRDefault="001F055F">
            <w:r>
              <w:rPr>
                <w:rFonts w:ascii="Arial" w:hAnsi="Arial"/>
                <w:sz w:val="22"/>
                <w:szCs w:val="22"/>
              </w:rPr>
              <w:t>Время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9A42" w14:textId="77777777" w:rsidR="00B95762" w:rsidRDefault="001F055F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БАТУТ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9703" w14:textId="77777777" w:rsidR="00B95762" w:rsidRDefault="001F055F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АКД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4168" w14:textId="77777777" w:rsidR="00B95762" w:rsidRDefault="001F055F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ДМТ</w:t>
            </w:r>
          </w:p>
        </w:tc>
      </w:tr>
      <w:tr w:rsidR="00B95762" w14:paraId="0584B377" w14:textId="77777777">
        <w:trPr>
          <w:trHeight w:val="24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E3F91" w14:textId="77777777" w:rsidR="00B95762" w:rsidRDefault="001F055F">
            <w:r>
              <w:rPr>
                <w:rFonts w:ascii="Arial" w:hAnsi="Arial"/>
                <w:b/>
                <w:bCs/>
                <w:sz w:val="22"/>
                <w:szCs w:val="22"/>
              </w:rPr>
              <w:t>10.00 – 10.10</w:t>
            </w:r>
          </w:p>
        </w:tc>
        <w:tc>
          <w:tcPr>
            <w:tcW w:w="1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7831" w14:textId="77777777" w:rsidR="00B95762" w:rsidRDefault="001F055F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</w:rPr>
              <w:t>Открытие соревнований</w:t>
            </w:r>
          </w:p>
        </w:tc>
      </w:tr>
      <w:tr w:rsidR="00B95762" w14:paraId="7899B586" w14:textId="77777777">
        <w:trPr>
          <w:trHeight w:val="24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9088" w14:textId="201EB85A" w:rsidR="00B95762" w:rsidRDefault="00606F89">
            <w:r>
              <w:rPr>
                <w:rFonts w:ascii="Arial" w:hAnsi="Arial"/>
                <w:sz w:val="22"/>
                <w:szCs w:val="22"/>
              </w:rPr>
              <w:t>10.15 – 11.</w:t>
            </w:r>
            <w:r w:rsidR="001F055F"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8301" w14:textId="77777777" w:rsidR="00B95762" w:rsidRDefault="001F055F">
            <w:r>
              <w:rPr>
                <w:rFonts w:ascii="Arial" w:hAnsi="Arial"/>
              </w:rPr>
              <w:t>Группа 1 юноши и девушки 11-12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8FC9" w14:textId="77777777" w:rsidR="00B95762" w:rsidRDefault="001F055F">
            <w:r>
              <w:rPr>
                <w:rFonts w:ascii="Arial" w:hAnsi="Arial"/>
              </w:rPr>
              <w:t>Группа 1 девочки 09-10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E45E" w14:textId="77777777" w:rsidR="00B95762" w:rsidRDefault="001F055F">
            <w:r>
              <w:rPr>
                <w:rFonts w:ascii="Arial" w:hAnsi="Arial"/>
              </w:rPr>
              <w:t>Группа 1 мальчики 09-10</w:t>
            </w:r>
          </w:p>
        </w:tc>
      </w:tr>
      <w:tr w:rsidR="00B95762" w14:paraId="50CE117C" w14:textId="77777777">
        <w:trPr>
          <w:trHeight w:val="24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CB8B" w14:textId="6B5D698F" w:rsidR="00B95762" w:rsidRDefault="00606F89">
            <w:r>
              <w:rPr>
                <w:rFonts w:ascii="Arial" w:hAnsi="Arial"/>
                <w:sz w:val="22"/>
                <w:szCs w:val="22"/>
              </w:rPr>
              <w:t>11.</w:t>
            </w:r>
            <w:r w:rsidR="001F055F"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>5 – 11.5</w:t>
            </w:r>
            <w:r w:rsidR="001F055F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E62B3" w14:textId="77777777" w:rsidR="00B95762" w:rsidRDefault="001F055F">
            <w:r>
              <w:rPr>
                <w:rFonts w:ascii="Arial" w:hAnsi="Arial"/>
              </w:rPr>
              <w:t>Группа 2 юноши и девушки 11-12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2047" w14:textId="77777777" w:rsidR="00B95762" w:rsidRDefault="001F055F">
            <w:r>
              <w:rPr>
                <w:rFonts w:ascii="Arial" w:hAnsi="Arial"/>
              </w:rPr>
              <w:t>Группа 2 девочки 09-10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26ED" w14:textId="77777777" w:rsidR="00B95762" w:rsidRDefault="001F055F">
            <w:r>
              <w:rPr>
                <w:rFonts w:ascii="Arial" w:hAnsi="Arial"/>
              </w:rPr>
              <w:t>Группа 2 мальчики 09-10</w:t>
            </w:r>
          </w:p>
        </w:tc>
      </w:tr>
      <w:tr w:rsidR="00B95762" w14:paraId="0C9CA039" w14:textId="77777777">
        <w:trPr>
          <w:trHeight w:val="24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B584" w14:textId="189DFA2E" w:rsidR="00B95762" w:rsidRDefault="00606F89">
            <w:r>
              <w:rPr>
                <w:rFonts w:ascii="Arial" w:hAnsi="Arial"/>
                <w:sz w:val="22"/>
                <w:szCs w:val="22"/>
              </w:rPr>
              <w:t>11.55 – 12.45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38E8" w14:textId="77777777" w:rsidR="00B95762" w:rsidRDefault="001F055F">
            <w:r>
              <w:rPr>
                <w:rFonts w:ascii="Arial" w:hAnsi="Arial"/>
              </w:rPr>
              <w:t>Группа 3 юноши и девушки 11-12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FFB6" w14:textId="77777777" w:rsidR="00B95762" w:rsidRDefault="001F055F">
            <w:r>
              <w:rPr>
                <w:rFonts w:ascii="Arial" w:hAnsi="Arial"/>
              </w:rPr>
              <w:t>Группа 1 мальчики 09-10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AC461" w14:textId="77777777" w:rsidR="00B95762" w:rsidRDefault="001F055F">
            <w:r>
              <w:rPr>
                <w:rFonts w:ascii="Arial" w:hAnsi="Arial"/>
              </w:rPr>
              <w:t>Группа 1 девочки 09-10</w:t>
            </w:r>
          </w:p>
        </w:tc>
      </w:tr>
      <w:tr w:rsidR="00B95762" w14:paraId="3BE0E613" w14:textId="77777777">
        <w:trPr>
          <w:trHeight w:val="24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5C28" w14:textId="3E03CC1B" w:rsidR="00B95762" w:rsidRDefault="00606F89">
            <w:r>
              <w:rPr>
                <w:rFonts w:ascii="Arial" w:hAnsi="Arial"/>
                <w:sz w:val="22"/>
                <w:szCs w:val="22"/>
              </w:rPr>
              <w:t>12.45 – 13.40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663E" w14:textId="77777777" w:rsidR="00B95762" w:rsidRDefault="001F055F">
            <w:r>
              <w:rPr>
                <w:rFonts w:ascii="Arial" w:hAnsi="Arial"/>
              </w:rPr>
              <w:t>Группа 4 юноши и девушки 11-12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07CD" w14:textId="759CD427" w:rsidR="00B95762" w:rsidRDefault="00B95762">
            <w:bookmarkStart w:id="0" w:name="_GoBack"/>
            <w:bookmarkEnd w:id="0"/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34EA" w14:textId="77777777" w:rsidR="00B95762" w:rsidRDefault="001F055F">
            <w:r>
              <w:rPr>
                <w:rFonts w:ascii="Arial" w:hAnsi="Arial"/>
              </w:rPr>
              <w:t>Группа 2 девочки 09-10</w:t>
            </w:r>
          </w:p>
        </w:tc>
      </w:tr>
      <w:tr w:rsidR="00B95762" w14:paraId="4A6EECB2" w14:textId="77777777">
        <w:trPr>
          <w:trHeight w:val="24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446A" w14:textId="0A5AD7DD" w:rsidR="00B95762" w:rsidRDefault="00606F89">
            <w:r>
              <w:rPr>
                <w:rFonts w:ascii="Arial" w:hAnsi="Arial"/>
                <w:b/>
                <w:bCs/>
                <w:sz w:val="22"/>
                <w:szCs w:val="22"/>
              </w:rPr>
              <w:t>13.40 – 14.15</w:t>
            </w:r>
          </w:p>
        </w:tc>
        <w:tc>
          <w:tcPr>
            <w:tcW w:w="1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645B" w14:textId="77777777" w:rsidR="00B95762" w:rsidRDefault="001F055F">
            <w:pPr>
              <w:jc w:val="center"/>
            </w:pPr>
            <w:r>
              <w:rPr>
                <w:rFonts w:ascii="Arial" w:hAnsi="Arial"/>
                <w:b/>
                <w:bCs/>
              </w:rPr>
              <w:t>Перерыв</w:t>
            </w:r>
          </w:p>
        </w:tc>
      </w:tr>
      <w:tr w:rsidR="00B95762" w14:paraId="0324E6F7" w14:textId="77777777">
        <w:trPr>
          <w:trHeight w:val="24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4966" w14:textId="4D456399" w:rsidR="00B95762" w:rsidRDefault="00606F89">
            <w:r>
              <w:rPr>
                <w:rFonts w:ascii="Arial" w:hAnsi="Arial"/>
                <w:sz w:val="22"/>
                <w:szCs w:val="22"/>
              </w:rPr>
              <w:t>14.15 – 15.0</w:t>
            </w:r>
            <w:r w:rsidR="001F055F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94A3" w14:textId="77777777" w:rsidR="00B95762" w:rsidRDefault="001F055F">
            <w:r>
              <w:rPr>
                <w:rFonts w:ascii="Arial" w:hAnsi="Arial"/>
              </w:rPr>
              <w:t>Группа 1 мальчики и девочки 9-10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20F19" w14:textId="77777777" w:rsidR="00B95762" w:rsidRDefault="001F055F">
            <w:r>
              <w:rPr>
                <w:rFonts w:ascii="Arial" w:hAnsi="Arial"/>
              </w:rPr>
              <w:t>Группа 1 девушки 11-12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22C6" w14:textId="77777777" w:rsidR="00B95762" w:rsidRDefault="001F055F">
            <w:r>
              <w:rPr>
                <w:rFonts w:ascii="Arial" w:hAnsi="Arial"/>
              </w:rPr>
              <w:t>Группа 1 юноши 11-12</w:t>
            </w:r>
          </w:p>
        </w:tc>
      </w:tr>
      <w:tr w:rsidR="00B95762" w14:paraId="5C83DDD6" w14:textId="77777777">
        <w:trPr>
          <w:trHeight w:val="243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4DD3" w14:textId="74AC3B75" w:rsidR="00B95762" w:rsidRDefault="00606F89">
            <w:r>
              <w:rPr>
                <w:rFonts w:ascii="Arial" w:hAnsi="Arial"/>
                <w:sz w:val="22"/>
                <w:szCs w:val="22"/>
              </w:rPr>
              <w:t>15.05 – 15.55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650F" w14:textId="77777777" w:rsidR="00B95762" w:rsidRDefault="001F055F">
            <w:r>
              <w:rPr>
                <w:rFonts w:ascii="Arial" w:hAnsi="Arial"/>
              </w:rPr>
              <w:t>Группа 2 мальчики и девочки 9-10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ACEB" w14:textId="77777777" w:rsidR="00B95762" w:rsidRDefault="001F055F">
            <w:r>
              <w:rPr>
                <w:rFonts w:ascii="Arial" w:hAnsi="Arial"/>
              </w:rPr>
              <w:t>Группа 2 девушки 11-12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7D40" w14:textId="77777777" w:rsidR="00B95762" w:rsidRDefault="001F055F">
            <w:r>
              <w:rPr>
                <w:rFonts w:ascii="Arial" w:hAnsi="Arial"/>
              </w:rPr>
              <w:t>Группа 2 юноши 11-12</w:t>
            </w:r>
          </w:p>
        </w:tc>
      </w:tr>
      <w:tr w:rsidR="00B95762" w14:paraId="0E30D19F" w14:textId="77777777">
        <w:trPr>
          <w:trHeight w:val="27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2F90" w14:textId="1393290E" w:rsidR="00B95762" w:rsidRDefault="00606F89">
            <w:r>
              <w:rPr>
                <w:rFonts w:ascii="Arial" w:hAnsi="Arial"/>
                <w:sz w:val="22"/>
                <w:szCs w:val="22"/>
              </w:rPr>
              <w:t>15.55 – 16.45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7278" w14:textId="457ADFB3" w:rsidR="00B95762" w:rsidRDefault="00606F89">
            <w:r>
              <w:rPr>
                <w:rFonts w:ascii="Arial" w:hAnsi="Arial"/>
              </w:rPr>
              <w:t xml:space="preserve">Группа 3 </w:t>
            </w:r>
            <w:r w:rsidR="001F055F">
              <w:rPr>
                <w:rFonts w:ascii="Arial" w:hAnsi="Arial"/>
              </w:rPr>
              <w:t>девочки 9-10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2031" w14:textId="77777777" w:rsidR="00B95762" w:rsidRDefault="00B95762"/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ACEC" w14:textId="77777777" w:rsidR="00B95762" w:rsidRDefault="001F055F">
            <w:r>
              <w:rPr>
                <w:rFonts w:ascii="Arial" w:hAnsi="Arial"/>
              </w:rPr>
              <w:t>Группа 3 юноши 11-12</w:t>
            </w:r>
          </w:p>
        </w:tc>
      </w:tr>
      <w:tr w:rsidR="00B95762" w14:paraId="10DD11DE" w14:textId="77777777">
        <w:trPr>
          <w:trHeight w:val="347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8C38" w14:textId="35980225" w:rsidR="00B95762" w:rsidRDefault="00606F89">
            <w:r>
              <w:rPr>
                <w:rFonts w:ascii="Arial" w:hAnsi="Arial"/>
                <w:sz w:val="22"/>
                <w:szCs w:val="22"/>
              </w:rPr>
              <w:t>16.50 – 17.5</w:t>
            </w:r>
            <w:r w:rsidR="001F055F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7BA0CD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F074" w14:textId="77777777" w:rsidR="00B95762" w:rsidRDefault="001F055F">
            <w:r>
              <w:rPr>
                <w:rFonts w:ascii="Arial" w:hAnsi="Arial"/>
              </w:rPr>
              <w:t xml:space="preserve">Группа 1 </w:t>
            </w:r>
            <w:proofErr w:type="spellStart"/>
            <w:r>
              <w:rPr>
                <w:rFonts w:ascii="Arial" w:hAnsi="Arial"/>
              </w:rPr>
              <w:t>синхр</w:t>
            </w:r>
            <w:proofErr w:type="spellEnd"/>
            <w:r>
              <w:rPr>
                <w:rFonts w:ascii="Arial" w:hAnsi="Arial"/>
              </w:rPr>
              <w:t>. прыжки юниоры/юниорки 15-16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36C9" w14:textId="77777777" w:rsidR="00B95762" w:rsidRDefault="001F055F">
            <w:r>
              <w:rPr>
                <w:rFonts w:ascii="Arial" w:hAnsi="Arial"/>
              </w:rPr>
              <w:t>Группа 1 юноши 11-12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80AC" w14:textId="77777777" w:rsidR="00B95762" w:rsidRDefault="001F055F">
            <w:r>
              <w:rPr>
                <w:rFonts w:ascii="Arial" w:hAnsi="Arial"/>
              </w:rPr>
              <w:t>Группа 1 девушки 11-12</w:t>
            </w:r>
          </w:p>
        </w:tc>
      </w:tr>
      <w:tr w:rsidR="00B95762" w14:paraId="542444D9" w14:textId="77777777">
        <w:trPr>
          <w:trHeight w:val="347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1ACA" w14:textId="0DC3C089" w:rsidR="00B95762" w:rsidRDefault="00606F89">
            <w:r>
              <w:rPr>
                <w:rFonts w:ascii="Arial" w:hAnsi="Arial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17.50-18.45</w:t>
            </w:r>
          </w:p>
        </w:tc>
        <w:tc>
          <w:tcPr>
            <w:tcW w:w="4723" w:type="dxa"/>
            <w:tcBorders>
              <w:top w:val="single" w:sz="4" w:space="0" w:color="7BA0CD"/>
              <w:left w:val="single" w:sz="4" w:space="0" w:color="7BA0CD"/>
              <w:bottom w:val="single" w:sz="4" w:space="0" w:color="7BA0CD"/>
              <w:right w:val="single" w:sz="4" w:space="0" w:color="7BA0CD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6024" w14:textId="77777777" w:rsidR="00B95762" w:rsidRDefault="001F055F">
            <w:r>
              <w:rPr>
                <w:rFonts w:ascii="Arial" w:hAnsi="Arial"/>
              </w:rPr>
              <w:t xml:space="preserve">Группа 1 </w:t>
            </w:r>
            <w:proofErr w:type="spellStart"/>
            <w:r>
              <w:rPr>
                <w:rFonts w:ascii="Arial" w:hAnsi="Arial"/>
              </w:rPr>
              <w:t>синхр</w:t>
            </w:r>
            <w:proofErr w:type="spellEnd"/>
            <w:r>
              <w:rPr>
                <w:rFonts w:ascii="Arial" w:hAnsi="Arial"/>
              </w:rPr>
              <w:t>. прыжки мальчики/девочки 09-10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7BA0CD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3E16" w14:textId="77777777" w:rsidR="00B95762" w:rsidRDefault="001F055F">
            <w:r>
              <w:rPr>
                <w:rFonts w:ascii="Arial" w:hAnsi="Arial"/>
              </w:rPr>
              <w:t>Группа 2 юноши 11-12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B951" w14:textId="77777777" w:rsidR="00B95762" w:rsidRDefault="001F055F">
            <w:r>
              <w:rPr>
                <w:rFonts w:ascii="Arial" w:hAnsi="Arial"/>
              </w:rPr>
              <w:t>Группа 2 девушки 11-12</w:t>
            </w:r>
          </w:p>
        </w:tc>
      </w:tr>
    </w:tbl>
    <w:p w14:paraId="0E720C4E" w14:textId="77777777" w:rsidR="00B95762" w:rsidRDefault="00B95762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14:paraId="484ECD26" w14:textId="77777777" w:rsidR="00B95762" w:rsidRDefault="00B95762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2210938" w14:textId="0EEB2D63" w:rsidR="00B95762" w:rsidRDefault="001F055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14 октября 2021 года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График соревнований</w:t>
      </w:r>
    </w:p>
    <w:tbl>
      <w:tblPr>
        <w:tblStyle w:val="TableNormal"/>
        <w:tblW w:w="139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7BA0CD"/>
          <w:insideV w:val="single" w:sz="8" w:space="0" w:color="7BA0CD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8"/>
        <w:gridCol w:w="4551"/>
        <w:gridCol w:w="3851"/>
        <w:gridCol w:w="3792"/>
      </w:tblGrid>
      <w:tr w:rsidR="00B95762" w14:paraId="32DA5F0D" w14:textId="77777777">
        <w:trPr>
          <w:trHeight w:val="24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57BA" w14:textId="77777777" w:rsidR="00B95762" w:rsidRDefault="001F055F">
            <w:r>
              <w:rPr>
                <w:rFonts w:ascii="Arial" w:hAnsi="Arial"/>
                <w:sz w:val="22"/>
                <w:szCs w:val="22"/>
              </w:rPr>
              <w:t>Время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3EC1" w14:textId="77777777" w:rsidR="00B95762" w:rsidRDefault="001F055F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БАТУТ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5731" w14:textId="77777777" w:rsidR="00B95762" w:rsidRDefault="001F055F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АКД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CDEA" w14:textId="77777777" w:rsidR="00B95762" w:rsidRDefault="001F055F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ДМТ</w:t>
            </w:r>
          </w:p>
        </w:tc>
      </w:tr>
      <w:tr w:rsidR="00B95762" w14:paraId="1E1170C8" w14:textId="77777777">
        <w:trPr>
          <w:trHeight w:val="24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55C7" w14:textId="18740337" w:rsidR="00B95762" w:rsidRDefault="00606F89">
            <w:r>
              <w:rPr>
                <w:rFonts w:ascii="Arial" w:hAnsi="Arial"/>
                <w:sz w:val="22"/>
                <w:szCs w:val="22"/>
              </w:rPr>
              <w:t>10.00 – 10.4</w:t>
            </w:r>
            <w:r w:rsidR="001F055F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AE41" w14:textId="77777777" w:rsidR="00B95762" w:rsidRDefault="001F055F">
            <w:r>
              <w:rPr>
                <w:rFonts w:ascii="Arial" w:hAnsi="Arial"/>
              </w:rPr>
              <w:t>Группа 1 полуфинал юноши и девушки 11-12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A9F0" w14:textId="77777777" w:rsidR="00B95762" w:rsidRDefault="001F055F">
            <w:r>
              <w:rPr>
                <w:rFonts w:ascii="Arial" w:hAnsi="Arial"/>
              </w:rPr>
              <w:t>Группа 1 девушки 13-14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2A1E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девочки 09-10</w:t>
            </w:r>
          </w:p>
        </w:tc>
      </w:tr>
      <w:tr w:rsidR="00B95762" w14:paraId="6B0EA65E" w14:textId="77777777">
        <w:trPr>
          <w:trHeight w:val="24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5EC2" w14:textId="0BC4EBAC" w:rsidR="00B95762" w:rsidRDefault="00606F89">
            <w:r>
              <w:rPr>
                <w:rFonts w:ascii="Arial" w:hAnsi="Arial"/>
                <w:sz w:val="22"/>
                <w:szCs w:val="22"/>
              </w:rPr>
              <w:t>10.40 – 11.2</w:t>
            </w:r>
            <w:r w:rsidR="001F055F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FF17F" w14:textId="77777777" w:rsidR="00B95762" w:rsidRDefault="001F055F">
            <w:r>
              <w:rPr>
                <w:rFonts w:ascii="Arial" w:hAnsi="Arial"/>
              </w:rPr>
              <w:t>Группа 2 полуфинал юноши и девушки 11-12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077BE" w14:textId="77777777" w:rsidR="00B95762" w:rsidRDefault="001F055F">
            <w:r>
              <w:rPr>
                <w:rFonts w:ascii="Arial" w:hAnsi="Arial"/>
              </w:rPr>
              <w:t>Группа 2 девушки 13-14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8F5D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мальчики 09-10</w:t>
            </w:r>
          </w:p>
        </w:tc>
      </w:tr>
      <w:tr w:rsidR="00B95762" w14:paraId="25EEC61F" w14:textId="77777777">
        <w:trPr>
          <w:trHeight w:val="24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5E35" w14:textId="00A0704F" w:rsidR="00B95762" w:rsidRDefault="00606F89">
            <w:r>
              <w:rPr>
                <w:rFonts w:ascii="Arial" w:hAnsi="Arial"/>
                <w:sz w:val="22"/>
                <w:szCs w:val="22"/>
              </w:rPr>
              <w:t>11.20 – 12.10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ED0C" w14:textId="77777777" w:rsidR="00B95762" w:rsidRDefault="001F055F">
            <w:r>
              <w:rPr>
                <w:rFonts w:ascii="Arial" w:hAnsi="Arial"/>
              </w:rPr>
              <w:t>Группа 1 юниоры и юниорки 15-16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DBE61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девочки 09-10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3AA0" w14:textId="77777777" w:rsidR="00B95762" w:rsidRDefault="001F055F">
            <w:r>
              <w:rPr>
                <w:rFonts w:ascii="Arial" w:hAnsi="Arial"/>
              </w:rPr>
              <w:t>Группа 1 юноши 13-14</w:t>
            </w:r>
          </w:p>
        </w:tc>
      </w:tr>
      <w:tr w:rsidR="00B95762" w14:paraId="3F852B70" w14:textId="77777777">
        <w:trPr>
          <w:trHeight w:val="24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5D5D" w14:textId="0D3A8AC4" w:rsidR="00B95762" w:rsidRDefault="00606F89">
            <w:r>
              <w:rPr>
                <w:rFonts w:ascii="Arial" w:hAnsi="Arial"/>
                <w:sz w:val="22"/>
                <w:szCs w:val="22"/>
              </w:rPr>
              <w:t>12.10 – 13.0</w:t>
            </w:r>
            <w:r w:rsidR="001F055F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AB46" w14:textId="77777777" w:rsidR="00B95762" w:rsidRDefault="001F055F">
            <w:r>
              <w:rPr>
                <w:rFonts w:ascii="Arial" w:hAnsi="Arial"/>
              </w:rPr>
              <w:t>Группа 2 юниоры и юниорки 15-16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8B3F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мальчики 09-10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E288" w14:textId="77777777" w:rsidR="00B95762" w:rsidRDefault="001F055F">
            <w:r>
              <w:rPr>
                <w:rFonts w:ascii="Arial" w:hAnsi="Arial"/>
              </w:rPr>
              <w:t>Группа 2 юноши 13-14</w:t>
            </w:r>
          </w:p>
        </w:tc>
      </w:tr>
      <w:tr w:rsidR="00B95762" w14:paraId="44F74CC3" w14:textId="77777777">
        <w:trPr>
          <w:trHeight w:val="24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02BB8" w14:textId="3ACC07D7" w:rsidR="00B95762" w:rsidRDefault="00606F89">
            <w:r>
              <w:rPr>
                <w:rFonts w:ascii="Arial" w:hAnsi="Arial"/>
                <w:b/>
                <w:bCs/>
                <w:sz w:val="22"/>
                <w:szCs w:val="22"/>
              </w:rPr>
              <w:t>13.00 – 13.30</w:t>
            </w:r>
          </w:p>
        </w:tc>
        <w:tc>
          <w:tcPr>
            <w:tcW w:w="1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2F5A" w14:textId="77777777" w:rsidR="00B95762" w:rsidRDefault="001F055F">
            <w:pPr>
              <w:jc w:val="center"/>
            </w:pPr>
            <w:r>
              <w:rPr>
                <w:rFonts w:ascii="Arial" w:hAnsi="Arial"/>
                <w:b/>
                <w:bCs/>
              </w:rPr>
              <w:t>Перерыв</w:t>
            </w:r>
          </w:p>
        </w:tc>
      </w:tr>
      <w:tr w:rsidR="00B95762" w14:paraId="52A2E8D6" w14:textId="77777777">
        <w:trPr>
          <w:trHeight w:val="24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B01A" w14:textId="5149FF0E" w:rsidR="00B95762" w:rsidRDefault="00606F89">
            <w:r>
              <w:rPr>
                <w:rFonts w:ascii="Arial" w:hAnsi="Arial"/>
                <w:sz w:val="22"/>
                <w:szCs w:val="22"/>
              </w:rPr>
              <w:lastRenderedPageBreak/>
              <w:t>13.30 – 14.20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B86D" w14:textId="77777777" w:rsidR="00B95762" w:rsidRDefault="001F055F">
            <w:r>
              <w:rPr>
                <w:rFonts w:ascii="Arial" w:hAnsi="Arial"/>
              </w:rPr>
              <w:t xml:space="preserve">Группа </w:t>
            </w:r>
            <w:r w:rsidRPr="00606F89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юниоры и юниорки 15-16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0569" w14:textId="77777777" w:rsidR="00B95762" w:rsidRDefault="001F055F">
            <w:r>
              <w:rPr>
                <w:rFonts w:ascii="Arial" w:hAnsi="Arial"/>
              </w:rPr>
              <w:t>Группа 1 юниоры 15-16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88DA" w14:textId="77777777" w:rsidR="00B95762" w:rsidRDefault="001F055F">
            <w:r>
              <w:rPr>
                <w:rFonts w:ascii="Arial" w:hAnsi="Arial"/>
              </w:rPr>
              <w:t>Группа 3 юноши 13-14</w:t>
            </w:r>
          </w:p>
        </w:tc>
      </w:tr>
      <w:tr w:rsidR="00B95762" w14:paraId="13035F94" w14:textId="77777777">
        <w:trPr>
          <w:trHeight w:val="24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4B2F" w14:textId="24481ECC" w:rsidR="00B95762" w:rsidRDefault="00606F89">
            <w:r>
              <w:rPr>
                <w:rFonts w:ascii="Arial" w:hAnsi="Arial"/>
                <w:sz w:val="22"/>
                <w:szCs w:val="22"/>
              </w:rPr>
              <w:t>14.20 – 15.05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2410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мальчики и девочки 09-10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596C" w14:textId="77777777" w:rsidR="00B95762" w:rsidRDefault="001F055F">
            <w:r>
              <w:rPr>
                <w:rFonts w:ascii="Arial" w:hAnsi="Arial"/>
              </w:rPr>
              <w:t>Группа 2 юниоры 15-16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5562" w14:textId="77777777" w:rsidR="00B95762" w:rsidRDefault="001F055F">
            <w:r>
              <w:rPr>
                <w:rFonts w:ascii="Arial" w:hAnsi="Arial"/>
              </w:rPr>
              <w:t>Группа 1 юниорки 15-16</w:t>
            </w:r>
          </w:p>
        </w:tc>
      </w:tr>
      <w:tr w:rsidR="00B95762" w14:paraId="0195760F" w14:textId="77777777">
        <w:trPr>
          <w:trHeight w:val="24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757B" w14:textId="325D2CCE" w:rsidR="00B95762" w:rsidRDefault="00606F89">
            <w:r>
              <w:rPr>
                <w:rFonts w:ascii="Arial" w:hAnsi="Arial"/>
                <w:sz w:val="22"/>
                <w:szCs w:val="22"/>
              </w:rPr>
              <w:t>15.05 – 16.00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59273" w14:textId="77777777" w:rsidR="00B95762" w:rsidRDefault="001F055F">
            <w:r>
              <w:rPr>
                <w:rFonts w:ascii="Arial" w:hAnsi="Arial"/>
              </w:rPr>
              <w:t xml:space="preserve">Группа 1 </w:t>
            </w:r>
            <w:proofErr w:type="spellStart"/>
            <w:r>
              <w:rPr>
                <w:rFonts w:ascii="Arial" w:hAnsi="Arial"/>
              </w:rPr>
              <w:t>синхр</w:t>
            </w:r>
            <w:proofErr w:type="spellEnd"/>
            <w:r>
              <w:rPr>
                <w:rFonts w:ascii="Arial" w:hAnsi="Arial"/>
              </w:rPr>
              <w:t>. прыжки юноши/девушки 13-14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2A69" w14:textId="77777777" w:rsidR="00B95762" w:rsidRDefault="00B95762"/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AF85" w14:textId="77777777" w:rsidR="00B95762" w:rsidRDefault="001F055F">
            <w:r>
              <w:rPr>
                <w:rFonts w:ascii="Arial" w:hAnsi="Arial"/>
              </w:rPr>
              <w:t>Группа 2 юниорки 15-16</w:t>
            </w:r>
          </w:p>
        </w:tc>
      </w:tr>
      <w:tr w:rsidR="00B95762" w14:paraId="103FD5B9" w14:textId="77777777">
        <w:trPr>
          <w:trHeight w:val="24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D0C6" w14:textId="6B375DD4" w:rsidR="00B95762" w:rsidRDefault="00606F89">
            <w:r>
              <w:rPr>
                <w:rFonts w:ascii="Arial" w:hAnsi="Arial"/>
                <w:sz w:val="22"/>
                <w:szCs w:val="22"/>
              </w:rPr>
              <w:t>16.00 – 16.55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2607" w14:textId="77777777" w:rsidR="00B95762" w:rsidRDefault="001F055F">
            <w:r>
              <w:rPr>
                <w:rFonts w:ascii="Arial" w:hAnsi="Arial"/>
              </w:rPr>
              <w:t xml:space="preserve">Группа 2 </w:t>
            </w:r>
            <w:proofErr w:type="spellStart"/>
            <w:r>
              <w:rPr>
                <w:rFonts w:ascii="Arial" w:hAnsi="Arial"/>
              </w:rPr>
              <w:t>синхр</w:t>
            </w:r>
            <w:proofErr w:type="spellEnd"/>
            <w:r>
              <w:rPr>
                <w:rFonts w:ascii="Arial" w:hAnsi="Arial"/>
              </w:rPr>
              <w:t>. прыжки юноши/девушки 13-14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C7A4" w14:textId="77777777" w:rsidR="00B95762" w:rsidRDefault="001F055F">
            <w:r>
              <w:rPr>
                <w:rFonts w:ascii="Arial" w:hAnsi="Arial"/>
              </w:rPr>
              <w:t>Группа 1 юниорки 15-16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A40A" w14:textId="77777777" w:rsidR="00B95762" w:rsidRDefault="001F055F">
            <w:r>
              <w:rPr>
                <w:rFonts w:ascii="Arial" w:hAnsi="Arial"/>
              </w:rPr>
              <w:t>Группа 1 юниоры 15-16</w:t>
            </w:r>
          </w:p>
        </w:tc>
      </w:tr>
      <w:tr w:rsidR="00B95762" w14:paraId="558CD0AE" w14:textId="77777777">
        <w:trPr>
          <w:trHeight w:val="24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D59F" w14:textId="0978D45B" w:rsidR="00B95762" w:rsidRDefault="00606F89">
            <w:r>
              <w:rPr>
                <w:rFonts w:ascii="Arial" w:hAnsi="Arial"/>
                <w:sz w:val="22"/>
                <w:szCs w:val="22"/>
              </w:rPr>
              <w:t>17.00 – 17</w:t>
            </w:r>
            <w:r w:rsidR="0070377C">
              <w:rPr>
                <w:rFonts w:ascii="Arial" w:hAnsi="Arial"/>
                <w:sz w:val="22"/>
                <w:szCs w:val="22"/>
              </w:rPr>
              <w:t>.35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7BA0CD"/>
              <w:bottom w:val="single" w:sz="4" w:space="0" w:color="000000"/>
              <w:right w:val="single" w:sz="4" w:space="0" w:color="7BA0CD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368A" w14:textId="77777777" w:rsidR="00B95762" w:rsidRDefault="001F055F">
            <w:r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синхр</w:t>
            </w:r>
            <w:proofErr w:type="spellEnd"/>
            <w:r>
              <w:rPr>
                <w:rFonts w:ascii="Arial" w:hAnsi="Arial"/>
              </w:rPr>
              <w:t>. прыжки мальчики/девочки 09-10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7BA0CD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F16AF" w14:textId="77777777" w:rsidR="00B95762" w:rsidRDefault="00B95762"/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2D83" w14:textId="77777777" w:rsidR="00B95762" w:rsidRDefault="001F055F">
            <w:r>
              <w:rPr>
                <w:rFonts w:ascii="Arial" w:hAnsi="Arial"/>
              </w:rPr>
              <w:t>Группа 2 юниоры 15-16</w:t>
            </w:r>
          </w:p>
        </w:tc>
      </w:tr>
      <w:tr w:rsidR="00B95762" w14:paraId="21A5A79D" w14:textId="77777777">
        <w:trPr>
          <w:trHeight w:val="24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981A" w14:textId="77777777" w:rsidR="00B95762" w:rsidRDefault="00B95762"/>
        </w:tc>
        <w:tc>
          <w:tcPr>
            <w:tcW w:w="1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DEB6" w14:textId="77777777" w:rsidR="00B95762" w:rsidRDefault="001F055F">
            <w:pPr>
              <w:jc w:val="center"/>
            </w:pPr>
            <w:r>
              <w:rPr>
                <w:rFonts w:ascii="Arial" w:hAnsi="Arial"/>
                <w:b/>
                <w:bCs/>
              </w:rPr>
              <w:t>Награждение</w:t>
            </w:r>
          </w:p>
        </w:tc>
      </w:tr>
      <w:tr w:rsidR="00B95762" w14:paraId="02552E70" w14:textId="77777777">
        <w:trPr>
          <w:trHeight w:val="44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EE0D" w14:textId="51FE8E16" w:rsidR="00B95762" w:rsidRDefault="0070377C" w:rsidP="0070377C">
            <w:r>
              <w:rPr>
                <w:rFonts w:ascii="Arial" w:hAnsi="Arial"/>
                <w:sz w:val="22"/>
                <w:szCs w:val="22"/>
              </w:rPr>
              <w:t>17.35</w:t>
            </w:r>
            <w:r w:rsidR="001F055F">
              <w:rPr>
                <w:rFonts w:ascii="Arial" w:hAnsi="Arial"/>
                <w:sz w:val="22"/>
                <w:szCs w:val="22"/>
              </w:rPr>
              <w:t xml:space="preserve"> – 18.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1F055F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5585" w14:textId="77777777" w:rsidR="00B95762" w:rsidRDefault="001F055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Синхронные прыжки мальчики/девочки 09-10</w:t>
            </w:r>
          </w:p>
          <w:p w14:paraId="6E459F43" w14:textId="77777777" w:rsidR="00B95762" w:rsidRDefault="001F055F">
            <w:r>
              <w:rPr>
                <w:rFonts w:ascii="Arial" w:hAnsi="Arial"/>
              </w:rPr>
              <w:t>Мальчики и девочки 09-10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C645" w14:textId="77777777" w:rsidR="00B95762" w:rsidRDefault="001F055F">
            <w:r>
              <w:rPr>
                <w:rFonts w:ascii="Arial" w:hAnsi="Arial"/>
              </w:rPr>
              <w:t>Мальчики и девочки 09-10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4BDC" w14:textId="77777777" w:rsidR="00B95762" w:rsidRDefault="001F055F">
            <w:r>
              <w:rPr>
                <w:rFonts w:ascii="Arial" w:hAnsi="Arial"/>
              </w:rPr>
              <w:t>Мальчики и девочки 09-10</w:t>
            </w:r>
          </w:p>
        </w:tc>
      </w:tr>
    </w:tbl>
    <w:p w14:paraId="18E32760" w14:textId="77777777" w:rsidR="00B95762" w:rsidRDefault="00B95762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14:paraId="5D6A598E" w14:textId="77777777" w:rsidR="00B95762" w:rsidRDefault="00B95762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3FA7899" w14:textId="77777777" w:rsidR="00B95762" w:rsidRDefault="001F055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15 октября 2021 года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График соревнований</w:t>
      </w:r>
    </w:p>
    <w:tbl>
      <w:tblPr>
        <w:tblStyle w:val="TableNormal"/>
        <w:tblW w:w="139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7"/>
        <w:gridCol w:w="4432"/>
        <w:gridCol w:w="456"/>
        <w:gridCol w:w="3574"/>
        <w:gridCol w:w="3761"/>
      </w:tblGrid>
      <w:tr w:rsidR="00B95762" w14:paraId="69DF3833" w14:textId="77777777" w:rsidTr="0070377C">
        <w:trPr>
          <w:trHeight w:val="2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6185" w14:textId="77777777" w:rsidR="00B95762" w:rsidRDefault="001F055F">
            <w:r>
              <w:rPr>
                <w:rFonts w:ascii="Arial" w:hAnsi="Arial"/>
                <w:sz w:val="22"/>
                <w:szCs w:val="22"/>
              </w:rPr>
              <w:t>Время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0049" w14:textId="77777777" w:rsidR="00B95762" w:rsidRDefault="001F055F">
            <w:r>
              <w:rPr>
                <w:rFonts w:ascii="Arial" w:hAnsi="Arial"/>
                <w:sz w:val="22"/>
                <w:szCs w:val="22"/>
              </w:rPr>
              <w:t>БАТУТ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C99C" w14:textId="77777777" w:rsidR="00B95762" w:rsidRDefault="001F055F">
            <w:r>
              <w:rPr>
                <w:rFonts w:ascii="Arial" w:hAnsi="Arial"/>
                <w:sz w:val="22"/>
                <w:szCs w:val="22"/>
              </w:rPr>
              <w:t>АКД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3E62" w14:textId="77777777" w:rsidR="00B95762" w:rsidRDefault="001F055F">
            <w:r>
              <w:rPr>
                <w:rFonts w:ascii="Arial" w:hAnsi="Arial"/>
                <w:sz w:val="22"/>
                <w:szCs w:val="22"/>
              </w:rPr>
              <w:t>ДМТ</w:t>
            </w:r>
          </w:p>
        </w:tc>
      </w:tr>
      <w:tr w:rsidR="00B95762" w14:paraId="3FF14117" w14:textId="77777777" w:rsidTr="0070377C">
        <w:trPr>
          <w:trHeight w:val="2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ED72" w14:textId="79882E76" w:rsidR="00B95762" w:rsidRDefault="0070377C">
            <w:r>
              <w:rPr>
                <w:rFonts w:ascii="Arial" w:hAnsi="Arial"/>
                <w:sz w:val="22"/>
                <w:szCs w:val="22"/>
              </w:rPr>
              <w:t>10.00 – 10.5</w:t>
            </w:r>
            <w:r w:rsidR="001F055F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FDFD" w14:textId="77777777" w:rsidR="00B95762" w:rsidRDefault="001F055F">
            <w:r>
              <w:rPr>
                <w:rFonts w:ascii="Arial" w:hAnsi="Arial"/>
              </w:rPr>
              <w:t>Группа 1 юноши и девушки 13-14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A901" w14:textId="77777777" w:rsidR="00B95762" w:rsidRDefault="001F055F">
            <w:r>
              <w:rPr>
                <w:rFonts w:ascii="Arial" w:hAnsi="Arial"/>
              </w:rPr>
              <w:t>Группа 1 юноши 13-14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59E4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девушки 11-12</w:t>
            </w:r>
          </w:p>
        </w:tc>
      </w:tr>
      <w:tr w:rsidR="00B95762" w14:paraId="67D9D300" w14:textId="77777777" w:rsidTr="0070377C">
        <w:trPr>
          <w:trHeight w:val="2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F137" w14:textId="73AD974C" w:rsidR="00B95762" w:rsidRDefault="0070377C">
            <w:r>
              <w:rPr>
                <w:rFonts w:ascii="Arial" w:hAnsi="Arial"/>
                <w:sz w:val="22"/>
                <w:szCs w:val="22"/>
              </w:rPr>
              <w:t>10.50 – 11.3</w:t>
            </w:r>
            <w:r w:rsidR="001F055F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48700" w14:textId="77777777" w:rsidR="00B95762" w:rsidRDefault="001F055F">
            <w:r>
              <w:rPr>
                <w:rFonts w:ascii="Arial" w:hAnsi="Arial"/>
              </w:rPr>
              <w:t>Группа 2 юноши и девушки 13-14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BD16E" w14:textId="77777777" w:rsidR="00B95762" w:rsidRDefault="001F055F">
            <w:r>
              <w:rPr>
                <w:rFonts w:ascii="Arial" w:hAnsi="Arial"/>
              </w:rPr>
              <w:t>Группа 2 юноши 13-14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5F47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юноши 11-12</w:t>
            </w:r>
          </w:p>
        </w:tc>
      </w:tr>
      <w:tr w:rsidR="00B95762" w14:paraId="6F7C591B" w14:textId="77777777" w:rsidTr="0070377C">
        <w:trPr>
          <w:trHeight w:val="2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8749" w14:textId="43FD6DA6" w:rsidR="00B95762" w:rsidRDefault="0070377C">
            <w:r>
              <w:rPr>
                <w:rFonts w:ascii="Arial" w:hAnsi="Arial"/>
                <w:sz w:val="22"/>
                <w:szCs w:val="22"/>
              </w:rPr>
              <w:t>11.30 – 12.2</w:t>
            </w:r>
            <w:r w:rsidR="001F055F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BEA8" w14:textId="77777777" w:rsidR="00B95762" w:rsidRDefault="001F055F">
            <w:r>
              <w:rPr>
                <w:rFonts w:ascii="Arial" w:hAnsi="Arial"/>
              </w:rPr>
              <w:t>Группа 3 юноши и девушки 13-14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0347" w14:textId="77777777" w:rsidR="00B95762" w:rsidRDefault="001F055F">
            <w:r>
              <w:rPr>
                <w:rFonts w:ascii="Arial" w:hAnsi="Arial"/>
              </w:rPr>
              <w:t>Группа 3 юноши 13-14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A93C" w14:textId="77777777" w:rsidR="00B95762" w:rsidRDefault="00B95762"/>
        </w:tc>
      </w:tr>
      <w:tr w:rsidR="00B95762" w14:paraId="6B6A43ED" w14:textId="77777777" w:rsidTr="0070377C">
        <w:trPr>
          <w:trHeight w:val="2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59D2" w14:textId="5A18CC05" w:rsidR="00B95762" w:rsidRDefault="0070377C" w:rsidP="0070377C">
            <w:r>
              <w:rPr>
                <w:rFonts w:ascii="Arial" w:hAnsi="Arial"/>
                <w:sz w:val="22"/>
                <w:szCs w:val="22"/>
              </w:rPr>
              <w:t>12.2</w:t>
            </w:r>
            <w:r w:rsidR="001F055F">
              <w:rPr>
                <w:rFonts w:ascii="Arial" w:hAnsi="Arial"/>
                <w:sz w:val="22"/>
                <w:szCs w:val="22"/>
              </w:rPr>
              <w:t xml:space="preserve">0 – </w:t>
            </w:r>
            <w:r>
              <w:rPr>
                <w:rFonts w:ascii="Arial" w:hAnsi="Arial"/>
                <w:sz w:val="22"/>
                <w:szCs w:val="22"/>
              </w:rPr>
              <w:t>13.10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8E41" w14:textId="77777777" w:rsidR="00B95762" w:rsidRDefault="001F055F">
            <w:r>
              <w:rPr>
                <w:rFonts w:ascii="Arial" w:hAnsi="Arial"/>
              </w:rPr>
              <w:t>Группа 4 юноши и девушки 13-14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199A" w14:textId="77777777" w:rsidR="00B95762" w:rsidRDefault="00B95762"/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CF16" w14:textId="77777777" w:rsidR="00B95762" w:rsidRDefault="00B95762"/>
        </w:tc>
      </w:tr>
      <w:tr w:rsidR="0070377C" w14:paraId="2C4BE4A7" w14:textId="77777777" w:rsidTr="00CC1E97">
        <w:trPr>
          <w:trHeight w:val="2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7F3B3" w14:textId="2991F81F" w:rsidR="0070377C" w:rsidRPr="0070377C" w:rsidRDefault="0070377C">
            <w:pPr>
              <w:rPr>
                <w:rFonts w:ascii="Arial" w:hAnsi="Arial"/>
                <w:b/>
                <w:sz w:val="22"/>
                <w:szCs w:val="22"/>
              </w:rPr>
            </w:pPr>
            <w:r w:rsidRPr="0070377C">
              <w:rPr>
                <w:rFonts w:ascii="Arial" w:hAnsi="Arial"/>
                <w:b/>
                <w:sz w:val="22"/>
                <w:szCs w:val="22"/>
              </w:rPr>
              <w:t>13.10 – 13.40</w:t>
            </w:r>
          </w:p>
        </w:tc>
        <w:tc>
          <w:tcPr>
            <w:tcW w:w="12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905B" w14:textId="493624CE" w:rsidR="0070377C" w:rsidRPr="0070377C" w:rsidRDefault="0070377C" w:rsidP="0070377C">
            <w:pPr>
              <w:jc w:val="center"/>
              <w:rPr>
                <w:rFonts w:ascii="Arial" w:hAnsi="Arial"/>
                <w:b/>
              </w:rPr>
            </w:pPr>
            <w:r w:rsidRPr="0070377C">
              <w:rPr>
                <w:rFonts w:ascii="Arial" w:hAnsi="Arial"/>
                <w:b/>
              </w:rPr>
              <w:t>Перерыв</w:t>
            </w:r>
          </w:p>
        </w:tc>
      </w:tr>
      <w:tr w:rsidR="00B95762" w14:paraId="79B1C33D" w14:textId="77777777" w:rsidTr="0070377C">
        <w:trPr>
          <w:trHeight w:val="2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CB921" w14:textId="51596FDC" w:rsidR="00B95762" w:rsidRDefault="0070377C">
            <w:r>
              <w:rPr>
                <w:rFonts w:ascii="Arial" w:hAnsi="Arial"/>
                <w:sz w:val="22"/>
                <w:szCs w:val="22"/>
              </w:rPr>
              <w:t>13.40 – 14.15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25B0" w14:textId="77777777" w:rsidR="00B95762" w:rsidRDefault="001F055F">
            <w:r>
              <w:rPr>
                <w:rFonts w:ascii="Arial" w:hAnsi="Arial"/>
              </w:rPr>
              <w:t>Финал девушки и юноши 11-12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D710" w14:textId="77777777" w:rsidR="00B95762" w:rsidRDefault="00B95762"/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039AF" w14:textId="77777777" w:rsidR="00B95762" w:rsidRDefault="001F055F">
            <w:r>
              <w:rPr>
                <w:rFonts w:ascii="Arial" w:hAnsi="Arial"/>
              </w:rPr>
              <w:t>Группа 1 девушки 13-14</w:t>
            </w:r>
          </w:p>
        </w:tc>
      </w:tr>
      <w:tr w:rsidR="00B95762" w14:paraId="64D80F31" w14:textId="77777777" w:rsidTr="0070377C">
        <w:trPr>
          <w:trHeight w:val="4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F0AA" w14:textId="03357BC5" w:rsidR="00B95762" w:rsidRDefault="0070377C">
            <w:r>
              <w:rPr>
                <w:rFonts w:ascii="Arial" w:hAnsi="Arial"/>
                <w:sz w:val="22"/>
                <w:szCs w:val="22"/>
              </w:rPr>
              <w:t>14.15 -14.50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89ECC" w14:textId="77777777" w:rsidR="00B95762" w:rsidRDefault="001F055F">
            <w:r>
              <w:rPr>
                <w:rFonts w:ascii="Arial" w:hAnsi="Arial"/>
              </w:rPr>
              <w:t>Группа 1 полуфинал юниоры и юниорки 15-16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C74E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девушки 11-12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FB50" w14:textId="77777777" w:rsidR="00B95762" w:rsidRDefault="001F055F">
            <w:r>
              <w:rPr>
                <w:rFonts w:ascii="Arial" w:hAnsi="Arial"/>
              </w:rPr>
              <w:t>Группа 2 девушки 13-14</w:t>
            </w:r>
          </w:p>
        </w:tc>
      </w:tr>
      <w:tr w:rsidR="00B95762" w14:paraId="1FDA4FA1" w14:textId="77777777" w:rsidTr="0070377C">
        <w:trPr>
          <w:trHeight w:val="4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B0A1" w14:textId="17297B26" w:rsidR="00B95762" w:rsidRDefault="0070377C">
            <w:r>
              <w:rPr>
                <w:rFonts w:ascii="Arial" w:hAnsi="Arial"/>
                <w:sz w:val="22"/>
                <w:szCs w:val="22"/>
              </w:rPr>
              <w:t>14.50 – 15.25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E48F" w14:textId="77777777" w:rsidR="00B95762" w:rsidRDefault="001F055F">
            <w:r>
              <w:rPr>
                <w:rFonts w:ascii="Arial" w:hAnsi="Arial"/>
              </w:rPr>
              <w:t>Группа 2 полуфинал юниоры и юниорки 15-16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1425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юноши 11-12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B33E" w14:textId="77777777" w:rsidR="00B95762" w:rsidRDefault="001F055F">
            <w:r>
              <w:rPr>
                <w:rFonts w:ascii="Arial" w:hAnsi="Arial"/>
              </w:rPr>
              <w:t>Группа 3 девушки 13-14</w:t>
            </w:r>
          </w:p>
        </w:tc>
      </w:tr>
      <w:tr w:rsidR="00B95762" w14:paraId="105BBC31" w14:textId="77777777" w:rsidTr="0070377C">
        <w:trPr>
          <w:trHeight w:val="4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DA1F1" w14:textId="615C18A9" w:rsidR="00B95762" w:rsidRDefault="001F055F">
            <w:r>
              <w:rPr>
                <w:rFonts w:ascii="Arial" w:hAnsi="Arial"/>
                <w:sz w:val="22"/>
                <w:szCs w:val="22"/>
              </w:rPr>
              <w:t>15.30</w:t>
            </w:r>
            <w:r w:rsidR="0070377C">
              <w:rPr>
                <w:rFonts w:ascii="Arial" w:hAnsi="Arial"/>
                <w:sz w:val="22"/>
                <w:szCs w:val="22"/>
              </w:rPr>
              <w:t xml:space="preserve"> – 16.40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54D9" w14:textId="77777777" w:rsidR="00B95762" w:rsidRDefault="001F055F">
            <w:r>
              <w:rPr>
                <w:rFonts w:ascii="Arial" w:hAnsi="Arial"/>
              </w:rPr>
              <w:t xml:space="preserve">Группа 1 </w:t>
            </w:r>
            <w:proofErr w:type="spellStart"/>
            <w:r>
              <w:rPr>
                <w:rFonts w:ascii="Arial" w:hAnsi="Arial"/>
              </w:rPr>
              <w:t>синхр</w:t>
            </w:r>
            <w:proofErr w:type="spellEnd"/>
            <w:r>
              <w:rPr>
                <w:rFonts w:ascii="Arial" w:hAnsi="Arial"/>
              </w:rPr>
              <w:t>. прыжки юноши/девушки 11-12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C873" w14:textId="77777777" w:rsidR="00B95762" w:rsidRDefault="00B95762"/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79F6C" w14:textId="77777777" w:rsidR="00B95762" w:rsidRDefault="00B95762"/>
        </w:tc>
      </w:tr>
      <w:tr w:rsidR="00B95762" w14:paraId="7F706E6D" w14:textId="77777777" w:rsidTr="0070377C">
        <w:trPr>
          <w:trHeight w:val="4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F61FE" w14:textId="27629279" w:rsidR="00B95762" w:rsidRDefault="0070377C">
            <w:r>
              <w:rPr>
                <w:rFonts w:ascii="Arial" w:hAnsi="Arial"/>
                <w:sz w:val="22"/>
                <w:szCs w:val="22"/>
              </w:rPr>
              <w:t>16.40 – 17.30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1DF9" w14:textId="77777777" w:rsidR="00B95762" w:rsidRDefault="001F055F">
            <w:r>
              <w:rPr>
                <w:rFonts w:ascii="Arial" w:hAnsi="Arial"/>
              </w:rPr>
              <w:t xml:space="preserve">Группа 2 </w:t>
            </w:r>
            <w:proofErr w:type="spellStart"/>
            <w:r>
              <w:rPr>
                <w:rFonts w:ascii="Arial" w:hAnsi="Arial"/>
              </w:rPr>
              <w:t>синхр</w:t>
            </w:r>
            <w:proofErr w:type="spellEnd"/>
            <w:r>
              <w:rPr>
                <w:rFonts w:ascii="Arial" w:hAnsi="Arial"/>
              </w:rPr>
              <w:t>. прыжки юноши/девушки 11-12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A4FC" w14:textId="77777777" w:rsidR="00B95762" w:rsidRDefault="00B95762"/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34FC" w14:textId="77777777" w:rsidR="00B95762" w:rsidRDefault="00B95762"/>
        </w:tc>
      </w:tr>
      <w:tr w:rsidR="00B95762" w14:paraId="020EA289" w14:textId="77777777" w:rsidTr="0070377C">
        <w:trPr>
          <w:trHeight w:val="2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9455C" w14:textId="5A4C68DA" w:rsidR="00B95762" w:rsidRDefault="0070377C">
            <w:r>
              <w:rPr>
                <w:rFonts w:ascii="Arial" w:hAnsi="Arial"/>
                <w:sz w:val="22"/>
                <w:szCs w:val="22"/>
              </w:rPr>
              <w:t>17.30 – 18.05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9457" w14:textId="77777777" w:rsidR="00B95762" w:rsidRDefault="001F055F">
            <w:r>
              <w:rPr>
                <w:rFonts w:ascii="Arial" w:hAnsi="Arial"/>
              </w:rPr>
              <w:t>Группа 1 полуфинал юноши и девушки 13-14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B71B" w14:textId="77777777" w:rsidR="00B95762" w:rsidRDefault="00B95762"/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E570E" w14:textId="77777777" w:rsidR="00B95762" w:rsidRDefault="00B95762"/>
        </w:tc>
      </w:tr>
      <w:tr w:rsidR="00B95762" w14:paraId="1CE97E92" w14:textId="77777777" w:rsidTr="0070377C">
        <w:trPr>
          <w:trHeight w:val="2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0B5C" w14:textId="1342B988" w:rsidR="00B95762" w:rsidRDefault="0070377C">
            <w:r>
              <w:rPr>
                <w:rFonts w:ascii="Arial" w:hAnsi="Arial"/>
                <w:sz w:val="22"/>
                <w:szCs w:val="22"/>
              </w:rPr>
              <w:t>18.05 – 18.40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74A2" w14:textId="77777777" w:rsidR="00B95762" w:rsidRDefault="001F055F">
            <w:r>
              <w:rPr>
                <w:rFonts w:ascii="Arial" w:hAnsi="Arial"/>
              </w:rPr>
              <w:t>Группа 2 полуфинал юноши и девушки 13-14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3BC4" w14:textId="77777777" w:rsidR="00B95762" w:rsidRDefault="00B95762"/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9F63" w14:textId="77777777" w:rsidR="00B95762" w:rsidRDefault="00B95762"/>
        </w:tc>
      </w:tr>
      <w:tr w:rsidR="00B95762" w14:paraId="16049976" w14:textId="77777777" w:rsidTr="0070377C">
        <w:trPr>
          <w:trHeight w:val="2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6634" w14:textId="77777777" w:rsidR="00B95762" w:rsidRDefault="00B95762"/>
        </w:tc>
        <w:tc>
          <w:tcPr>
            <w:tcW w:w="12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B774" w14:textId="77777777" w:rsidR="00B95762" w:rsidRDefault="001F055F">
            <w:pPr>
              <w:jc w:val="center"/>
            </w:pPr>
            <w:r>
              <w:rPr>
                <w:rFonts w:ascii="Arial" w:hAnsi="Arial"/>
                <w:b/>
                <w:bCs/>
              </w:rPr>
              <w:t>Награждение</w:t>
            </w:r>
          </w:p>
        </w:tc>
      </w:tr>
      <w:tr w:rsidR="00B95762" w14:paraId="6250B650" w14:textId="77777777" w:rsidTr="0070377C">
        <w:trPr>
          <w:trHeight w:val="2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FFCF" w14:textId="31D214C1" w:rsidR="00B95762" w:rsidRDefault="0070377C">
            <w:r>
              <w:rPr>
                <w:rFonts w:ascii="Arial" w:hAnsi="Arial"/>
                <w:sz w:val="22"/>
                <w:szCs w:val="22"/>
              </w:rPr>
              <w:t>18.45 – 18.50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8E07" w14:textId="77777777" w:rsidR="00B95762" w:rsidRDefault="001F055F">
            <w:r>
              <w:rPr>
                <w:rFonts w:ascii="Arial" w:hAnsi="Arial"/>
              </w:rPr>
              <w:t>Девушки и юноши 11-12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769C" w14:textId="77777777" w:rsidR="00B95762" w:rsidRDefault="001F055F">
            <w:r>
              <w:rPr>
                <w:rFonts w:ascii="Arial" w:hAnsi="Arial"/>
              </w:rPr>
              <w:t>Девушки и юноши 11-12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373C" w14:textId="77777777" w:rsidR="00B95762" w:rsidRDefault="001F055F">
            <w:r>
              <w:rPr>
                <w:rFonts w:ascii="Arial" w:hAnsi="Arial"/>
              </w:rPr>
              <w:t>Девушки и юноши 11-12</w:t>
            </w:r>
          </w:p>
        </w:tc>
      </w:tr>
      <w:tr w:rsidR="00B95762" w14:paraId="06E74FC8" w14:textId="77777777" w:rsidTr="0070377C">
        <w:trPr>
          <w:trHeight w:val="4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F9C5" w14:textId="032BFBD6" w:rsidR="00B95762" w:rsidRDefault="0070377C">
            <w:r>
              <w:rPr>
                <w:rFonts w:ascii="Arial" w:hAnsi="Arial"/>
                <w:sz w:val="22"/>
                <w:szCs w:val="22"/>
              </w:rPr>
              <w:t>18.50 – 18.55</w:t>
            </w:r>
          </w:p>
        </w:tc>
        <w:tc>
          <w:tcPr>
            <w:tcW w:w="4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EB2F" w14:textId="77777777" w:rsidR="00B95762" w:rsidRDefault="00B95762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4423" w14:textId="77777777" w:rsidR="00B95762" w:rsidRDefault="00B95762">
            <w:pPr>
              <w:rPr>
                <w:rFonts w:ascii="Arial" w:eastAsia="Arial" w:hAnsi="Arial" w:cs="Arial"/>
              </w:rPr>
            </w:pPr>
          </w:p>
          <w:p w14:paraId="0D71D94C" w14:textId="77777777" w:rsidR="00B95762" w:rsidRDefault="001F055F">
            <w:r>
              <w:rPr>
                <w:rFonts w:ascii="Arial" w:hAnsi="Arial"/>
              </w:rPr>
              <w:t>Девушки и юноши 11-12 лет.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DF45" w14:textId="77777777" w:rsidR="00B95762" w:rsidRDefault="00B95762"/>
        </w:tc>
      </w:tr>
      <w:tr w:rsidR="00B95762" w14:paraId="55D58D74" w14:textId="77777777" w:rsidTr="0070377C">
        <w:trPr>
          <w:trHeight w:val="44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6CD7" w14:textId="4B6D1DE3" w:rsidR="00B95762" w:rsidRDefault="0070377C">
            <w:r>
              <w:rPr>
                <w:rFonts w:ascii="Arial" w:hAnsi="Arial"/>
                <w:sz w:val="22"/>
                <w:szCs w:val="22"/>
              </w:rPr>
              <w:t>18.55 – 19.00</w:t>
            </w:r>
          </w:p>
        </w:tc>
        <w:tc>
          <w:tcPr>
            <w:tcW w:w="4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18755B" w14:textId="77777777" w:rsidR="00B95762" w:rsidRDefault="00B95762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0AA4" w14:textId="77777777" w:rsidR="00B95762" w:rsidRDefault="00B95762"/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3DC52" w14:textId="77777777" w:rsidR="00B95762" w:rsidRDefault="001F055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Девушки и юноши 11-12 лет;</w:t>
            </w:r>
          </w:p>
          <w:p w14:paraId="5E17E5BE" w14:textId="77777777" w:rsidR="00B95762" w:rsidRDefault="001F055F">
            <w:r>
              <w:rPr>
                <w:rFonts w:ascii="Arial" w:hAnsi="Arial"/>
              </w:rPr>
              <w:t>Девушки и юноши 13-14 лет.</w:t>
            </w:r>
          </w:p>
        </w:tc>
      </w:tr>
    </w:tbl>
    <w:p w14:paraId="7CA07666" w14:textId="77777777" w:rsidR="00B95762" w:rsidRDefault="00B95762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14:paraId="32EB3066" w14:textId="77777777" w:rsidR="00B95762" w:rsidRDefault="00B95762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3AC90F3" w14:textId="77777777" w:rsidR="00B95762" w:rsidRDefault="001F055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16 октября 2021 года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График соревнований</w:t>
      </w:r>
    </w:p>
    <w:tbl>
      <w:tblPr>
        <w:tblStyle w:val="TableNormal"/>
        <w:tblW w:w="139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1"/>
        <w:gridCol w:w="4610"/>
        <w:gridCol w:w="4047"/>
        <w:gridCol w:w="3629"/>
      </w:tblGrid>
      <w:tr w:rsidR="00B95762" w14:paraId="2249132F" w14:textId="77777777" w:rsidTr="0070377C">
        <w:trPr>
          <w:trHeight w:val="24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703B" w14:textId="77777777" w:rsidR="00B95762" w:rsidRDefault="001F055F">
            <w:r>
              <w:rPr>
                <w:rFonts w:ascii="Arial" w:hAnsi="Arial"/>
                <w:sz w:val="22"/>
                <w:szCs w:val="22"/>
              </w:rPr>
              <w:t>Время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3284" w14:textId="77777777" w:rsidR="00B95762" w:rsidRDefault="001F055F">
            <w:r>
              <w:rPr>
                <w:rFonts w:ascii="Arial" w:hAnsi="Arial"/>
                <w:sz w:val="22"/>
                <w:szCs w:val="22"/>
              </w:rPr>
              <w:t>БАТУТ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DCCD" w14:textId="77777777" w:rsidR="00B95762" w:rsidRDefault="001F055F">
            <w:r>
              <w:rPr>
                <w:rFonts w:ascii="Arial" w:hAnsi="Arial"/>
                <w:sz w:val="22"/>
                <w:szCs w:val="22"/>
              </w:rPr>
              <w:t>АКД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C7F36" w14:textId="77777777" w:rsidR="00B95762" w:rsidRDefault="001F055F">
            <w:r>
              <w:rPr>
                <w:rFonts w:ascii="Arial" w:hAnsi="Arial"/>
                <w:sz w:val="22"/>
                <w:szCs w:val="22"/>
              </w:rPr>
              <w:t>ДМТ</w:t>
            </w:r>
          </w:p>
        </w:tc>
      </w:tr>
      <w:tr w:rsidR="00B95762" w14:paraId="13C83FC9" w14:textId="77777777" w:rsidTr="0070377C">
        <w:trPr>
          <w:trHeight w:val="24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1C05F" w14:textId="77777777" w:rsidR="00B95762" w:rsidRDefault="001F055F">
            <w:r>
              <w:rPr>
                <w:rFonts w:ascii="Arial" w:hAnsi="Arial"/>
                <w:sz w:val="22"/>
                <w:szCs w:val="22"/>
              </w:rPr>
              <w:t>10.00 – 10.30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F598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девушки и юноши 13-14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B670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юниорки 15-16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C805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юниоры 15-16</w:t>
            </w:r>
          </w:p>
        </w:tc>
      </w:tr>
      <w:tr w:rsidR="00B95762" w14:paraId="742B94DF" w14:textId="77777777" w:rsidTr="0070377C">
        <w:trPr>
          <w:trHeight w:val="24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BEF1" w14:textId="77777777" w:rsidR="00B95762" w:rsidRDefault="001F055F">
            <w:r>
              <w:rPr>
                <w:rFonts w:ascii="Arial" w:hAnsi="Arial"/>
                <w:sz w:val="22"/>
                <w:szCs w:val="22"/>
              </w:rPr>
              <w:t>10.30 – 11.00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CA84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юниоры и юниорки 15-16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EED0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юноши 13-14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78A0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девушки 13-14</w:t>
            </w:r>
          </w:p>
        </w:tc>
      </w:tr>
      <w:tr w:rsidR="00B95762" w14:paraId="59C22729" w14:textId="77777777" w:rsidTr="0070377C">
        <w:trPr>
          <w:trHeight w:val="24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2DDD" w14:textId="77777777" w:rsidR="00B95762" w:rsidRDefault="001F055F">
            <w:r>
              <w:rPr>
                <w:rFonts w:ascii="Arial" w:hAnsi="Arial"/>
                <w:sz w:val="22"/>
                <w:szCs w:val="22"/>
              </w:rPr>
              <w:t>11.00 – 11.30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650E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</w:rPr>
              <w:t>синхр</w:t>
            </w:r>
            <w:proofErr w:type="spellEnd"/>
            <w:r>
              <w:rPr>
                <w:rFonts w:ascii="Arial" w:hAnsi="Arial"/>
                <w:i/>
                <w:iCs/>
              </w:rPr>
              <w:t>. прыжки юноши/девушки 11-12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0A7E6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девушки 13-14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5E5EB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юноши 13-14</w:t>
            </w:r>
          </w:p>
        </w:tc>
      </w:tr>
      <w:tr w:rsidR="00B95762" w14:paraId="3D528FC6" w14:textId="77777777" w:rsidTr="0070377C">
        <w:trPr>
          <w:trHeight w:val="24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31FB" w14:textId="77777777" w:rsidR="00B95762" w:rsidRDefault="001F055F">
            <w:r>
              <w:rPr>
                <w:rFonts w:ascii="Arial" w:hAnsi="Arial"/>
                <w:sz w:val="22"/>
                <w:szCs w:val="22"/>
              </w:rPr>
              <w:t>11.30 – 12.00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14BF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</w:rPr>
              <w:t>синхр</w:t>
            </w:r>
            <w:proofErr w:type="spellEnd"/>
            <w:r>
              <w:rPr>
                <w:rFonts w:ascii="Arial" w:hAnsi="Arial"/>
                <w:i/>
                <w:iCs/>
              </w:rPr>
              <w:t>. прыжки юниоры/юниорки 13-14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9D75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юниоры 15-16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6294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юниорки 15-16</w:t>
            </w:r>
          </w:p>
        </w:tc>
      </w:tr>
      <w:tr w:rsidR="00B95762" w14:paraId="34D131D8" w14:textId="77777777" w:rsidTr="0070377C">
        <w:trPr>
          <w:trHeight w:val="24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67C3" w14:textId="77777777" w:rsidR="00B95762" w:rsidRDefault="001F055F">
            <w:r>
              <w:rPr>
                <w:rFonts w:ascii="Arial" w:hAnsi="Arial"/>
                <w:sz w:val="22"/>
                <w:szCs w:val="22"/>
              </w:rPr>
              <w:t>12.00 – 12.30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6C99" w14:textId="77777777" w:rsidR="00B95762" w:rsidRDefault="001F055F">
            <w:r>
              <w:rPr>
                <w:rFonts w:ascii="Arial" w:hAnsi="Arial"/>
                <w:i/>
                <w:iCs/>
                <w:u w:val="single"/>
              </w:rPr>
              <w:t>Финал</w:t>
            </w:r>
            <w:r>
              <w:rPr>
                <w:rFonts w:ascii="Arial" w:hAnsi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</w:rPr>
              <w:t>синхр</w:t>
            </w:r>
            <w:proofErr w:type="spellEnd"/>
            <w:r>
              <w:rPr>
                <w:rFonts w:ascii="Arial" w:hAnsi="Arial"/>
                <w:i/>
                <w:iCs/>
              </w:rPr>
              <w:t>. прыжки юниоры/юниорки 15-16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EB5E" w14:textId="77777777" w:rsidR="00B95762" w:rsidRDefault="00B95762"/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616B" w14:textId="77777777" w:rsidR="00B95762" w:rsidRDefault="00B95762"/>
        </w:tc>
      </w:tr>
      <w:tr w:rsidR="00B95762" w14:paraId="591D4DD9" w14:textId="77777777">
        <w:trPr>
          <w:trHeight w:val="24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E96F" w14:textId="77777777" w:rsidR="00B95762" w:rsidRDefault="00B95762"/>
        </w:tc>
        <w:tc>
          <w:tcPr>
            <w:tcW w:w="1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2835" w14:textId="77777777" w:rsidR="00B95762" w:rsidRDefault="001F055F">
            <w:pPr>
              <w:jc w:val="center"/>
            </w:pPr>
            <w:r>
              <w:rPr>
                <w:rFonts w:ascii="Arial" w:hAnsi="Arial"/>
                <w:b/>
                <w:bCs/>
              </w:rPr>
              <w:t>Награждение</w:t>
            </w:r>
          </w:p>
        </w:tc>
      </w:tr>
      <w:tr w:rsidR="00B95762" w14:paraId="56FF1AC7" w14:textId="77777777" w:rsidTr="0070377C">
        <w:trPr>
          <w:trHeight w:val="44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5A71" w14:textId="71BA4DFE" w:rsidR="00B95762" w:rsidRDefault="0070377C">
            <w:r>
              <w:rPr>
                <w:rFonts w:ascii="Arial" w:hAnsi="Arial"/>
                <w:sz w:val="22"/>
                <w:szCs w:val="22"/>
              </w:rPr>
              <w:t>12.35 – 12</w:t>
            </w:r>
            <w:r w:rsidR="001F055F">
              <w:rPr>
                <w:rFonts w:ascii="Arial" w:hAnsi="Arial"/>
                <w:sz w:val="22"/>
                <w:szCs w:val="22"/>
              </w:rPr>
              <w:t>.40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8E5F" w14:textId="77777777" w:rsidR="00B95762" w:rsidRDefault="00B95762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ACE0" w14:textId="77777777" w:rsidR="00B95762" w:rsidRDefault="001F055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Юноши и девушки 13-14 лет</w:t>
            </w:r>
          </w:p>
          <w:p w14:paraId="0CB8E977" w14:textId="77777777" w:rsidR="00B95762" w:rsidRDefault="001F055F">
            <w:r>
              <w:rPr>
                <w:rFonts w:ascii="Arial" w:hAnsi="Arial"/>
              </w:rPr>
              <w:t>Юниоры и юниорки 15-16 лет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36C6" w14:textId="77777777" w:rsidR="00B95762" w:rsidRDefault="00B95762"/>
        </w:tc>
      </w:tr>
      <w:tr w:rsidR="00B95762" w14:paraId="2ACB619D" w14:textId="77777777" w:rsidTr="0070377C">
        <w:trPr>
          <w:trHeight w:val="44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1DC3" w14:textId="4E1EF681" w:rsidR="00B95762" w:rsidRDefault="0070377C">
            <w:r>
              <w:rPr>
                <w:rFonts w:ascii="Arial" w:hAnsi="Arial"/>
                <w:sz w:val="22"/>
                <w:szCs w:val="22"/>
              </w:rPr>
              <w:t>12.40 – 12</w:t>
            </w:r>
            <w:r w:rsidR="001F055F">
              <w:rPr>
                <w:rFonts w:ascii="Arial" w:hAnsi="Arial"/>
                <w:sz w:val="22"/>
                <w:szCs w:val="22"/>
              </w:rPr>
              <w:t>.45</w:t>
            </w: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970AB" w14:textId="77777777" w:rsidR="00B95762" w:rsidRDefault="00B95762"/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3E1F" w14:textId="77777777" w:rsidR="00B95762" w:rsidRDefault="00B95762"/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D141" w14:textId="77777777" w:rsidR="00B95762" w:rsidRDefault="001F055F">
            <w:r>
              <w:rPr>
                <w:rFonts w:ascii="Arial" w:hAnsi="Arial"/>
              </w:rPr>
              <w:t>Юноши и девушки 13-14 лет Юниоры и юниорки 15-16 лет</w:t>
            </w:r>
          </w:p>
        </w:tc>
      </w:tr>
      <w:tr w:rsidR="00B95762" w14:paraId="24550DE2" w14:textId="77777777" w:rsidTr="0070377C">
        <w:trPr>
          <w:trHeight w:val="66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83F3" w14:textId="1D6153B6" w:rsidR="00B95762" w:rsidRDefault="0070377C">
            <w:r>
              <w:rPr>
                <w:rFonts w:ascii="Arial" w:hAnsi="Arial"/>
                <w:sz w:val="22"/>
                <w:szCs w:val="22"/>
              </w:rPr>
              <w:t>12.45 – 12</w:t>
            </w:r>
            <w:r w:rsidR="001F055F">
              <w:rPr>
                <w:rFonts w:ascii="Arial" w:hAnsi="Arial"/>
                <w:sz w:val="22"/>
                <w:szCs w:val="22"/>
              </w:rPr>
              <w:t>.55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D8CA" w14:textId="77777777" w:rsidR="00B95762" w:rsidRDefault="00B95762">
            <w:pPr>
              <w:rPr>
                <w:rFonts w:ascii="Arial" w:eastAsia="Arial" w:hAnsi="Arial" w:cs="Arial"/>
              </w:rPr>
            </w:pPr>
          </w:p>
          <w:p w14:paraId="499FC394" w14:textId="77777777" w:rsidR="00B95762" w:rsidRDefault="001F055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Юноши и девушки 13-14 лет</w:t>
            </w:r>
          </w:p>
          <w:p w14:paraId="111EEAE5" w14:textId="77777777" w:rsidR="00B95762" w:rsidRDefault="001F055F">
            <w:r>
              <w:rPr>
                <w:rFonts w:ascii="Arial" w:hAnsi="Arial"/>
              </w:rPr>
              <w:t>Юниоры и юниорки 15-16 лет</w:t>
            </w: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261CC5" w14:textId="77777777" w:rsidR="00B95762" w:rsidRDefault="00B95762"/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A99A4" w14:textId="77777777" w:rsidR="00B95762" w:rsidRDefault="00B95762"/>
        </w:tc>
      </w:tr>
      <w:tr w:rsidR="00B95762" w14:paraId="6644000F" w14:textId="77777777" w:rsidTr="0070377C">
        <w:trPr>
          <w:trHeight w:val="88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60C1" w14:textId="54D6C128" w:rsidR="00B95762" w:rsidRDefault="0070377C">
            <w:r>
              <w:rPr>
                <w:rFonts w:ascii="Arial" w:hAnsi="Arial"/>
                <w:sz w:val="22"/>
                <w:szCs w:val="22"/>
              </w:rPr>
              <w:t>12.55 – 13</w:t>
            </w:r>
            <w:r w:rsidR="001F055F">
              <w:rPr>
                <w:rFonts w:ascii="Arial" w:hAnsi="Arial"/>
                <w:sz w:val="22"/>
                <w:szCs w:val="22"/>
              </w:rPr>
              <w:t>.05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BB28" w14:textId="77777777" w:rsidR="00B95762" w:rsidRDefault="001F055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Синхронные прыжки:</w:t>
            </w:r>
          </w:p>
          <w:p w14:paraId="7086CEDC" w14:textId="77777777" w:rsidR="00B95762" w:rsidRDefault="001F055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Юноши и девушки 11-12 лет</w:t>
            </w:r>
          </w:p>
          <w:p w14:paraId="7EBACC53" w14:textId="77777777" w:rsidR="00B95762" w:rsidRDefault="001F055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Юноши и девушки 13-14 лет</w:t>
            </w:r>
          </w:p>
          <w:p w14:paraId="5F3D7679" w14:textId="77777777" w:rsidR="00B95762" w:rsidRDefault="001F055F">
            <w:r>
              <w:rPr>
                <w:rFonts w:ascii="Arial" w:hAnsi="Arial"/>
              </w:rPr>
              <w:t>Юниоры и юниорки 15-16 лет</w:t>
            </w:r>
          </w:p>
        </w:tc>
        <w:tc>
          <w:tcPr>
            <w:tcW w:w="4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F6F691" w14:textId="77777777" w:rsidR="00B95762" w:rsidRDefault="00B95762"/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5E071F" w14:textId="77777777" w:rsidR="00B95762" w:rsidRDefault="00B95762"/>
        </w:tc>
      </w:tr>
      <w:tr w:rsidR="00B95762" w14:paraId="4EE1C2F0" w14:textId="77777777">
        <w:trPr>
          <w:trHeight w:val="24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32A72" w14:textId="3A38A798" w:rsidR="00B95762" w:rsidRDefault="0070377C">
            <w:r>
              <w:rPr>
                <w:rFonts w:ascii="Arial" w:hAnsi="Arial"/>
                <w:sz w:val="22"/>
                <w:szCs w:val="22"/>
              </w:rPr>
              <w:t>13.05 – 13</w:t>
            </w:r>
            <w:r w:rsidR="001F055F">
              <w:rPr>
                <w:rFonts w:ascii="Arial" w:hAnsi="Arial"/>
                <w:sz w:val="22"/>
                <w:szCs w:val="22"/>
              </w:rPr>
              <w:t>.45</w:t>
            </w:r>
          </w:p>
        </w:tc>
        <w:tc>
          <w:tcPr>
            <w:tcW w:w="1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3FF1" w14:textId="77777777" w:rsidR="00B95762" w:rsidRDefault="001F055F">
            <w:pPr>
              <w:jc w:val="center"/>
            </w:pPr>
            <w:r>
              <w:rPr>
                <w:rFonts w:ascii="Arial" w:hAnsi="Arial"/>
                <w:b/>
                <w:bCs/>
              </w:rPr>
              <w:t>Заседание Исполнительного комитета ФПБР</w:t>
            </w:r>
          </w:p>
        </w:tc>
      </w:tr>
      <w:tr w:rsidR="00B95762" w14:paraId="7B529016" w14:textId="77777777">
        <w:trPr>
          <w:trHeight w:val="243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487B" w14:textId="089D476D" w:rsidR="00B95762" w:rsidRDefault="0070377C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 w:rsidR="001F055F">
              <w:rPr>
                <w:rFonts w:ascii="Arial" w:hAnsi="Arial"/>
                <w:sz w:val="22"/>
                <w:szCs w:val="22"/>
              </w:rPr>
              <w:t>.45</w:t>
            </w:r>
          </w:p>
        </w:tc>
        <w:tc>
          <w:tcPr>
            <w:tcW w:w="1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619D" w14:textId="77777777" w:rsidR="00B95762" w:rsidRDefault="001F055F">
            <w:pPr>
              <w:jc w:val="center"/>
            </w:pPr>
            <w:r>
              <w:rPr>
                <w:rFonts w:ascii="Arial" w:hAnsi="Arial"/>
                <w:b/>
                <w:bCs/>
              </w:rPr>
              <w:t>Совещание представителей, тренеров, судей</w:t>
            </w:r>
          </w:p>
        </w:tc>
      </w:tr>
    </w:tbl>
    <w:p w14:paraId="296E83D8" w14:textId="77777777" w:rsidR="00B95762" w:rsidRDefault="00B95762">
      <w:pPr>
        <w:widowControl w:val="0"/>
      </w:pPr>
    </w:p>
    <w:sectPr w:rsidR="00B95762">
      <w:headerReference w:type="default" r:id="rId7"/>
      <w:footerReference w:type="default" r:id="rId8"/>
      <w:pgSz w:w="15840" w:h="12240" w:orient="landscape"/>
      <w:pgMar w:top="993" w:right="958" w:bottom="851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6A52" w14:textId="77777777" w:rsidR="004E6925" w:rsidRDefault="004E6925">
      <w:r>
        <w:separator/>
      </w:r>
    </w:p>
  </w:endnote>
  <w:endnote w:type="continuationSeparator" w:id="0">
    <w:p w14:paraId="2A86BED6" w14:textId="77777777" w:rsidR="004E6925" w:rsidRDefault="004E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4E654" w14:textId="77777777" w:rsidR="00B95762" w:rsidRDefault="001F055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091E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CE856" w14:textId="77777777" w:rsidR="004E6925" w:rsidRDefault="004E6925">
      <w:r>
        <w:separator/>
      </w:r>
    </w:p>
  </w:footnote>
  <w:footnote w:type="continuationSeparator" w:id="0">
    <w:p w14:paraId="2F6328A2" w14:textId="77777777" w:rsidR="004E6925" w:rsidRDefault="004E6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EE137" w14:textId="77777777" w:rsidR="00B95762" w:rsidRDefault="00B957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62"/>
    <w:rsid w:val="00091EFB"/>
    <w:rsid w:val="000B3033"/>
    <w:rsid w:val="001F055F"/>
    <w:rsid w:val="004E6925"/>
    <w:rsid w:val="00606F89"/>
    <w:rsid w:val="0070377C"/>
    <w:rsid w:val="008A354E"/>
    <w:rsid w:val="00B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A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2021-10-05T09:47:00Z</dcterms:created>
  <dcterms:modified xsi:type="dcterms:W3CDTF">2021-10-05T09:49:00Z</dcterms:modified>
</cp:coreProperties>
</file>