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53" w:rsidRPr="00F50053" w:rsidRDefault="00F50053" w:rsidP="00F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ПЕРВЕНСТВО РОССИИ ПО ПРЫЖКАМ НА БАТУТЕ</w:t>
      </w:r>
    </w:p>
    <w:p w:rsidR="002B0AA0" w:rsidRPr="002B0AA0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C47" w:rsidRPr="00F50053" w:rsidRDefault="002B0AA0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Дворец</w:t>
      </w:r>
      <w:r w:rsidR="00F50053" w:rsidRPr="00F50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спорта «АРКАДА»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город Старый Оскол, проспект Молодежный, дом 6</w:t>
      </w:r>
    </w:p>
    <w:p w:rsidR="00F50053" w:rsidRPr="00F50053" w:rsidRDefault="00F50053" w:rsidP="00A8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990D6A" w:rsidP="00A81C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16AF">
        <w:rPr>
          <w:rFonts w:ascii="Times New Roman" w:hAnsi="Times New Roman" w:cs="Times New Roman"/>
          <w:sz w:val="24"/>
          <w:szCs w:val="24"/>
          <w:u w:val="single"/>
        </w:rPr>
        <w:t>Предварительный график</w:t>
      </w:r>
      <w:r w:rsidR="007A0A70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3B15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AA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B15B5">
        <w:rPr>
          <w:rFonts w:ascii="Times New Roman" w:hAnsi="Times New Roman" w:cs="Times New Roman"/>
          <w:sz w:val="24"/>
          <w:szCs w:val="24"/>
          <w:u w:val="single"/>
        </w:rPr>
        <w:t>9 октября 2018</w:t>
      </w:r>
      <w:r w:rsidR="002B0AA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2B0AA0" w:rsidRDefault="002B0AA0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1C47" w:rsidRPr="00A716AF" w:rsidRDefault="002B0AA0" w:rsidP="00A81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20F4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90D6A" w:rsidRPr="00A7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</w:t>
      </w:r>
      <w:r w:rsidR="00120F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990D6A" w:rsidRPr="00A716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C506EA" w:rsidRPr="00A716AF" w:rsidRDefault="00C506EA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Pr="00A716AF" w:rsidRDefault="00506A76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19</w:t>
      </w:r>
      <w:r w:rsidR="00F2716A">
        <w:rPr>
          <w:rFonts w:ascii="Times New Roman" w:hAnsi="Times New Roman" w:cs="Times New Roman"/>
          <w:sz w:val="24"/>
          <w:szCs w:val="24"/>
        </w:rPr>
        <w:t>.00</w:t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A81C47" w:rsidRPr="00A716AF">
        <w:rPr>
          <w:rFonts w:ascii="Times New Roman" w:hAnsi="Times New Roman" w:cs="Times New Roman"/>
          <w:sz w:val="24"/>
          <w:szCs w:val="24"/>
        </w:rPr>
        <w:t>Тренировки в соответствии с графиком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D6A" w:rsidRDefault="003B4125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17.1</w:t>
      </w:r>
      <w:r w:rsidR="00C506EA" w:rsidRPr="00A716AF">
        <w:rPr>
          <w:rFonts w:ascii="Times New Roman" w:hAnsi="Times New Roman" w:cs="Times New Roman"/>
          <w:sz w:val="24"/>
          <w:szCs w:val="24"/>
        </w:rPr>
        <w:t>0</w:t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C506EA" w:rsidRPr="00A716AF">
        <w:rPr>
          <w:rFonts w:ascii="Times New Roman" w:hAnsi="Times New Roman" w:cs="Times New Roman"/>
          <w:sz w:val="24"/>
          <w:szCs w:val="24"/>
        </w:rPr>
        <w:tab/>
      </w:r>
      <w:r w:rsidR="00990D6A" w:rsidRPr="00A716AF">
        <w:rPr>
          <w:rFonts w:ascii="Times New Roman" w:hAnsi="Times New Roman" w:cs="Times New Roman"/>
          <w:sz w:val="24"/>
          <w:szCs w:val="24"/>
        </w:rPr>
        <w:t>Комиссия по допуску</w:t>
      </w:r>
      <w:r w:rsidR="00C506EA" w:rsidRPr="00A716AF">
        <w:rPr>
          <w:rFonts w:ascii="Times New Roman" w:hAnsi="Times New Roman" w:cs="Times New Roman"/>
          <w:sz w:val="24"/>
          <w:szCs w:val="24"/>
        </w:rPr>
        <w:t xml:space="preserve"> участников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9B" w:rsidRDefault="003B4125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 – 17.1</w:t>
      </w:r>
      <w:r w:rsidR="00E97B9B">
        <w:rPr>
          <w:rFonts w:ascii="Times New Roman" w:hAnsi="Times New Roman" w:cs="Times New Roman"/>
          <w:sz w:val="24"/>
          <w:szCs w:val="24"/>
        </w:rPr>
        <w:t>0</w:t>
      </w:r>
      <w:r w:rsidR="00E97B9B">
        <w:rPr>
          <w:rFonts w:ascii="Times New Roman" w:hAnsi="Times New Roman" w:cs="Times New Roman"/>
          <w:sz w:val="24"/>
          <w:szCs w:val="24"/>
        </w:rPr>
        <w:tab/>
      </w:r>
      <w:r w:rsidR="00E97B9B">
        <w:rPr>
          <w:rFonts w:ascii="Times New Roman" w:hAnsi="Times New Roman" w:cs="Times New Roman"/>
          <w:sz w:val="24"/>
          <w:szCs w:val="24"/>
        </w:rPr>
        <w:tab/>
        <w:t>Сдача соревновательных карточек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 –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Судейское совещание (общее)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Жеребьёвка: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17.45 – 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Батут</w:t>
      </w:r>
    </w:p>
    <w:p w:rsidR="002B0AA0" w:rsidRDefault="002B0AA0" w:rsidP="002B0AA0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18.15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ДМТ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18.15 – 18.30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АКД</w:t>
      </w:r>
    </w:p>
    <w:p w:rsidR="002B0AA0" w:rsidRDefault="002B0AA0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075" w:rsidRPr="00A716AF" w:rsidRDefault="00506A76" w:rsidP="00990D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19</w:t>
      </w:r>
      <w:r w:rsidR="00F2716A">
        <w:rPr>
          <w:rFonts w:ascii="Times New Roman" w:hAnsi="Times New Roman" w:cs="Times New Roman"/>
          <w:sz w:val="24"/>
          <w:szCs w:val="24"/>
        </w:rPr>
        <w:t>.30</w:t>
      </w:r>
      <w:r w:rsidR="00A27075">
        <w:rPr>
          <w:rFonts w:ascii="Times New Roman" w:hAnsi="Times New Roman" w:cs="Times New Roman"/>
          <w:sz w:val="24"/>
          <w:szCs w:val="24"/>
        </w:rPr>
        <w:tab/>
      </w:r>
      <w:r w:rsidR="00A27075"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</w:p>
    <w:p w:rsidR="00A81C47" w:rsidRPr="00A716AF" w:rsidRDefault="00A81C47" w:rsidP="00A81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1C47" w:rsidRPr="00A716AF" w:rsidSect="00F5005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120F40"/>
    <w:rsid w:val="00270230"/>
    <w:rsid w:val="002B0AA0"/>
    <w:rsid w:val="002F2F5C"/>
    <w:rsid w:val="00342BD2"/>
    <w:rsid w:val="003B15B5"/>
    <w:rsid w:val="003B4125"/>
    <w:rsid w:val="00406BC1"/>
    <w:rsid w:val="004E6D0D"/>
    <w:rsid w:val="00506A76"/>
    <w:rsid w:val="006418C2"/>
    <w:rsid w:val="00651D44"/>
    <w:rsid w:val="00670058"/>
    <w:rsid w:val="007A0A70"/>
    <w:rsid w:val="00837255"/>
    <w:rsid w:val="008E29BC"/>
    <w:rsid w:val="00990D6A"/>
    <w:rsid w:val="009B4C53"/>
    <w:rsid w:val="00A27075"/>
    <w:rsid w:val="00A37B5E"/>
    <w:rsid w:val="00A716AF"/>
    <w:rsid w:val="00A81C47"/>
    <w:rsid w:val="00B82696"/>
    <w:rsid w:val="00BD46EE"/>
    <w:rsid w:val="00C506EA"/>
    <w:rsid w:val="00DB3479"/>
    <w:rsid w:val="00DD2E07"/>
    <w:rsid w:val="00E306E4"/>
    <w:rsid w:val="00E37628"/>
    <w:rsid w:val="00E60551"/>
    <w:rsid w:val="00E97B9B"/>
    <w:rsid w:val="00F2716A"/>
    <w:rsid w:val="00F45E65"/>
    <w:rsid w:val="00F5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5</cp:revision>
  <cp:lastPrinted>2017-10-04T13:44:00Z</cp:lastPrinted>
  <dcterms:created xsi:type="dcterms:W3CDTF">2018-09-28T12:07:00Z</dcterms:created>
  <dcterms:modified xsi:type="dcterms:W3CDTF">2018-10-02T13:39:00Z</dcterms:modified>
</cp:coreProperties>
</file>