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2E" w:rsidRDefault="00776D0D" w:rsidP="00E75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РОЗЫГРЫШ КУБКА</w:t>
      </w:r>
      <w:r w:rsidR="00E1419D" w:rsidRPr="00E75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 2016</w:t>
      </w:r>
      <w:r w:rsidR="00253E2E" w:rsidRPr="00E75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776D0D" w:rsidRPr="00E75F32" w:rsidRDefault="00776D0D" w:rsidP="00E75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 СОРЕВНОВАНИЯ «НАДЕЖДЫ РОССИИ»</w:t>
      </w:r>
    </w:p>
    <w:p w:rsidR="00253E2E" w:rsidRPr="00E75F32" w:rsidRDefault="00253E2E" w:rsidP="00253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График прохождения комиссии по допуску участников</w:t>
      </w:r>
    </w:p>
    <w:p w:rsidR="00253E2E" w:rsidRPr="00E75F32" w:rsidRDefault="00776D0D" w:rsidP="00253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89292A" w:rsidRPr="00E75F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</w:t>
      </w:r>
      <w:r w:rsidR="00E1419D" w:rsidRPr="00E75F32">
        <w:rPr>
          <w:rFonts w:ascii="Times New Roman" w:hAnsi="Times New Roman" w:cs="Times New Roman"/>
          <w:b/>
          <w:sz w:val="24"/>
          <w:szCs w:val="24"/>
          <w:u w:val="single"/>
        </w:rPr>
        <w:t>вр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аля 2016 года (Спортивный комплекс ул. Генерала Хлебникова,32)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RPr="00E75F32" w:rsidTr="00253E2E">
        <w:tc>
          <w:tcPr>
            <w:tcW w:w="1242" w:type="dxa"/>
          </w:tcPr>
          <w:p w:rsidR="00253E2E" w:rsidRPr="00E75F32" w:rsidRDefault="00253E2E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:rsidR="00253E2E" w:rsidRPr="00E75F32" w:rsidRDefault="00253E2E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3191" w:type="dxa"/>
          </w:tcPr>
          <w:p w:rsidR="00253E2E" w:rsidRPr="00E75F32" w:rsidRDefault="00253E2E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E2621" w:rsidRPr="00E75F32" w:rsidTr="00253E2E">
        <w:tc>
          <w:tcPr>
            <w:tcW w:w="1242" w:type="dxa"/>
          </w:tcPr>
          <w:p w:rsidR="009E2621" w:rsidRPr="00E75F32" w:rsidRDefault="009E2621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9E2621" w:rsidRPr="00E75F32" w:rsidRDefault="00191DDF" w:rsidP="00B9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191" w:type="dxa"/>
          </w:tcPr>
          <w:p w:rsidR="009E2621" w:rsidRPr="00E75F32" w:rsidRDefault="00191DDF" w:rsidP="00B9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</w:tr>
      <w:tr w:rsidR="009E2621" w:rsidRPr="00E75F32" w:rsidTr="00253E2E">
        <w:tc>
          <w:tcPr>
            <w:tcW w:w="1242" w:type="dxa"/>
          </w:tcPr>
          <w:p w:rsidR="009E2621" w:rsidRPr="00E75F32" w:rsidRDefault="009E2621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9E2621" w:rsidRPr="00E75F32" w:rsidRDefault="00191DDF" w:rsidP="00B9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3191" w:type="dxa"/>
          </w:tcPr>
          <w:p w:rsidR="009E2621" w:rsidRPr="00E75F32" w:rsidRDefault="00191DDF" w:rsidP="00B9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</w:tr>
      <w:tr w:rsidR="009E2621" w:rsidRPr="00E75F32" w:rsidTr="00253E2E">
        <w:tc>
          <w:tcPr>
            <w:tcW w:w="1242" w:type="dxa"/>
          </w:tcPr>
          <w:p w:rsidR="009E2621" w:rsidRPr="00E75F32" w:rsidRDefault="009E2621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9E2621" w:rsidRPr="00E75F32" w:rsidRDefault="00191DDF" w:rsidP="0086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191" w:type="dxa"/>
          </w:tcPr>
          <w:p w:rsidR="009E2621" w:rsidRPr="00E75F32" w:rsidRDefault="00191DDF" w:rsidP="0086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11.25</w:t>
            </w:r>
          </w:p>
        </w:tc>
      </w:tr>
      <w:tr w:rsidR="00191DDF" w:rsidRPr="00E75F32" w:rsidTr="00253E2E">
        <w:tc>
          <w:tcPr>
            <w:tcW w:w="1242" w:type="dxa"/>
          </w:tcPr>
          <w:p w:rsidR="00191DDF" w:rsidRPr="00E75F32" w:rsidRDefault="00191DDF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191DDF" w:rsidRPr="00E75F32" w:rsidRDefault="00191DDF" w:rsidP="005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3191" w:type="dxa"/>
          </w:tcPr>
          <w:p w:rsidR="00191DDF" w:rsidRPr="00E75F32" w:rsidRDefault="00191DDF" w:rsidP="00DB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11.35</w:t>
            </w:r>
          </w:p>
        </w:tc>
      </w:tr>
      <w:tr w:rsidR="00191DDF" w:rsidRPr="00E75F32" w:rsidTr="00253E2E">
        <w:tc>
          <w:tcPr>
            <w:tcW w:w="1242" w:type="dxa"/>
          </w:tcPr>
          <w:p w:rsidR="00191DDF" w:rsidRPr="00E75F32" w:rsidRDefault="00191DDF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191DDF" w:rsidRPr="00E75F32" w:rsidRDefault="00191DDF" w:rsidP="0076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3191" w:type="dxa"/>
          </w:tcPr>
          <w:p w:rsidR="00191DDF" w:rsidRPr="00E75F32" w:rsidRDefault="00381523" w:rsidP="0076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191DDF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DF" w:rsidRPr="00E75F32" w:rsidTr="00253E2E">
        <w:tc>
          <w:tcPr>
            <w:tcW w:w="1242" w:type="dxa"/>
          </w:tcPr>
          <w:p w:rsidR="00191DDF" w:rsidRPr="00E75F32" w:rsidRDefault="00191DDF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191DDF" w:rsidRPr="00E75F32" w:rsidRDefault="00191DDF" w:rsidP="00F0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191" w:type="dxa"/>
          </w:tcPr>
          <w:p w:rsidR="00191DDF" w:rsidRPr="00E75F32" w:rsidRDefault="00381523" w:rsidP="00F0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191DDF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DF" w:rsidRPr="00E75F32" w:rsidTr="00253E2E">
        <w:tc>
          <w:tcPr>
            <w:tcW w:w="1242" w:type="dxa"/>
          </w:tcPr>
          <w:p w:rsidR="00191DDF" w:rsidRPr="00E75F32" w:rsidRDefault="00191DDF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191DDF" w:rsidRPr="00E75F32" w:rsidRDefault="00191DDF" w:rsidP="008F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3191" w:type="dxa"/>
          </w:tcPr>
          <w:p w:rsidR="00191DDF" w:rsidRPr="00E75F32" w:rsidRDefault="00381523" w:rsidP="008F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191DD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</w:tr>
      <w:tr w:rsidR="00191DDF" w:rsidRPr="00E75F32" w:rsidTr="00253E2E">
        <w:tc>
          <w:tcPr>
            <w:tcW w:w="1242" w:type="dxa"/>
          </w:tcPr>
          <w:p w:rsidR="00191DDF" w:rsidRPr="00E75F32" w:rsidRDefault="00191DDF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191DDF" w:rsidRPr="00E75F32" w:rsidRDefault="00191DDF" w:rsidP="004F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3191" w:type="dxa"/>
          </w:tcPr>
          <w:p w:rsidR="00191DDF" w:rsidRPr="00E75F32" w:rsidRDefault="00191DDF" w:rsidP="004F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381523">
              <w:rPr>
                <w:rFonts w:ascii="Times New Roman" w:hAnsi="Times New Roman" w:cs="Times New Roman"/>
                <w:sz w:val="24"/>
                <w:szCs w:val="24"/>
              </w:rPr>
              <w:t xml:space="preserve"> – 12.10</w:t>
            </w:r>
          </w:p>
        </w:tc>
      </w:tr>
      <w:tr w:rsidR="00191DDF" w:rsidRPr="00E75F32" w:rsidTr="00253E2E">
        <w:tc>
          <w:tcPr>
            <w:tcW w:w="1242" w:type="dxa"/>
          </w:tcPr>
          <w:p w:rsidR="00191DDF" w:rsidRPr="00E75F32" w:rsidRDefault="00191DDF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191DDF" w:rsidRPr="00E75F32" w:rsidRDefault="00191DDF" w:rsidP="00254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3191" w:type="dxa"/>
          </w:tcPr>
          <w:p w:rsidR="00191DDF" w:rsidRPr="00E75F32" w:rsidRDefault="00381523" w:rsidP="0025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191DDF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DF" w:rsidRPr="00E75F32" w:rsidTr="00253E2E">
        <w:tc>
          <w:tcPr>
            <w:tcW w:w="1242" w:type="dxa"/>
          </w:tcPr>
          <w:p w:rsidR="00191DDF" w:rsidRPr="00E75F32" w:rsidRDefault="00191DDF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191DDF" w:rsidRPr="00E75F32" w:rsidRDefault="00191DDF" w:rsidP="009A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191" w:type="dxa"/>
          </w:tcPr>
          <w:p w:rsidR="00191DDF" w:rsidRPr="00E75F32" w:rsidRDefault="00381523" w:rsidP="009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191DDF">
              <w:rPr>
                <w:rFonts w:ascii="Times New Roman" w:hAnsi="Times New Roman" w:cs="Times New Roman"/>
                <w:sz w:val="24"/>
                <w:szCs w:val="24"/>
              </w:rPr>
              <w:t>5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1DDF" w:rsidRPr="00E75F32" w:rsidTr="00074FC9">
        <w:tc>
          <w:tcPr>
            <w:tcW w:w="1242" w:type="dxa"/>
          </w:tcPr>
          <w:p w:rsidR="00191DDF" w:rsidRPr="00E75F32" w:rsidRDefault="00191DDF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  <w:shd w:val="clear" w:color="auto" w:fill="auto"/>
          </w:tcPr>
          <w:p w:rsidR="00191DDF" w:rsidRPr="00E75F32" w:rsidRDefault="00191DDF" w:rsidP="00A8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191" w:type="dxa"/>
          </w:tcPr>
          <w:p w:rsidR="00191DDF" w:rsidRPr="00E75F32" w:rsidRDefault="00191DDF" w:rsidP="007E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15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12.2</w:t>
            </w:r>
            <w:r w:rsidR="00381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DF" w:rsidRPr="00E75F32" w:rsidTr="00253E2E">
        <w:tc>
          <w:tcPr>
            <w:tcW w:w="1242" w:type="dxa"/>
          </w:tcPr>
          <w:p w:rsidR="00191DDF" w:rsidRPr="00E75F32" w:rsidRDefault="00191DDF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191DDF" w:rsidRPr="00E75F32" w:rsidRDefault="00191DDF" w:rsidP="00A8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191" w:type="dxa"/>
          </w:tcPr>
          <w:p w:rsidR="00191DDF" w:rsidRPr="00E75F32" w:rsidRDefault="00381523" w:rsidP="00F2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 w:rsidR="00191DDF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91DDF" w:rsidRPr="00E75F32" w:rsidTr="00253E2E">
        <w:tc>
          <w:tcPr>
            <w:tcW w:w="1242" w:type="dxa"/>
          </w:tcPr>
          <w:p w:rsidR="00191DDF" w:rsidRPr="00E75F32" w:rsidRDefault="00191DDF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:rsidR="00191DDF" w:rsidRPr="00E75F32" w:rsidRDefault="00F009A8" w:rsidP="004E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3191" w:type="dxa"/>
          </w:tcPr>
          <w:p w:rsidR="00191DDF" w:rsidRPr="00E75F32" w:rsidRDefault="00381523" w:rsidP="004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191DDF">
              <w:rPr>
                <w:rFonts w:ascii="Times New Roman" w:hAnsi="Times New Roman" w:cs="Times New Roman"/>
                <w:sz w:val="24"/>
                <w:szCs w:val="24"/>
              </w:rPr>
              <w:t>5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0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F009A8" w:rsidRPr="00E75F32" w:rsidRDefault="00F009A8" w:rsidP="00A8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191" w:type="dxa"/>
          </w:tcPr>
          <w:p w:rsidR="00F009A8" w:rsidRPr="00E75F32" w:rsidRDefault="00381523" w:rsidP="006B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F009A8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8" w:type="dxa"/>
          </w:tcPr>
          <w:p w:rsidR="00F009A8" w:rsidRPr="00E75F32" w:rsidRDefault="00F009A8" w:rsidP="00A8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191" w:type="dxa"/>
          </w:tcPr>
          <w:p w:rsidR="00F009A8" w:rsidRPr="00E75F32" w:rsidRDefault="00381523" w:rsidP="00D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="00F009A8">
              <w:rPr>
                <w:rFonts w:ascii="Times New Roman" w:hAnsi="Times New Roman" w:cs="Times New Roman"/>
                <w:sz w:val="24"/>
                <w:szCs w:val="24"/>
              </w:rPr>
              <w:t xml:space="preserve"> – 13.05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8" w:type="dxa"/>
          </w:tcPr>
          <w:p w:rsidR="00F009A8" w:rsidRPr="00E75F32" w:rsidRDefault="00F009A8" w:rsidP="00A8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91" w:type="dxa"/>
          </w:tcPr>
          <w:p w:rsidR="00F009A8" w:rsidRPr="00E75F32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13.25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8" w:type="dxa"/>
          </w:tcPr>
          <w:p w:rsidR="00F009A8" w:rsidRPr="00E75F32" w:rsidRDefault="00F009A8" w:rsidP="00A8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191" w:type="dxa"/>
          </w:tcPr>
          <w:p w:rsidR="00F009A8" w:rsidRPr="00E75F32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13.35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8" w:type="dxa"/>
          </w:tcPr>
          <w:p w:rsidR="00F009A8" w:rsidRPr="00E75F32" w:rsidRDefault="00F009A8" w:rsidP="00A8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91" w:type="dxa"/>
          </w:tcPr>
          <w:p w:rsidR="00F009A8" w:rsidRPr="00E75F32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13.45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8" w:type="dxa"/>
          </w:tcPr>
          <w:p w:rsidR="00F009A8" w:rsidRPr="00E75F32" w:rsidRDefault="00F009A8" w:rsidP="006A3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191" w:type="dxa"/>
          </w:tcPr>
          <w:p w:rsidR="00F009A8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13.55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8" w:type="dxa"/>
          </w:tcPr>
          <w:p w:rsidR="00F009A8" w:rsidRPr="00E75F32" w:rsidRDefault="00F009A8" w:rsidP="0092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3191" w:type="dxa"/>
          </w:tcPr>
          <w:p w:rsidR="00F009A8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14.00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8" w:type="dxa"/>
          </w:tcPr>
          <w:p w:rsidR="00F009A8" w:rsidRPr="00E75F32" w:rsidRDefault="00F009A8" w:rsidP="007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191" w:type="dxa"/>
          </w:tcPr>
          <w:p w:rsidR="00F009A8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8" w:type="dxa"/>
          </w:tcPr>
          <w:p w:rsidR="00F009A8" w:rsidRDefault="00F009A8" w:rsidP="007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3191" w:type="dxa"/>
          </w:tcPr>
          <w:p w:rsidR="00F009A8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14.20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8" w:type="dxa"/>
          </w:tcPr>
          <w:p w:rsidR="00F009A8" w:rsidRDefault="00F009A8" w:rsidP="007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3191" w:type="dxa"/>
          </w:tcPr>
          <w:p w:rsidR="00F009A8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14.30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8" w:type="dxa"/>
          </w:tcPr>
          <w:p w:rsidR="00F009A8" w:rsidRDefault="00F009A8" w:rsidP="005D3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3191" w:type="dxa"/>
          </w:tcPr>
          <w:p w:rsidR="00F009A8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14.35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8" w:type="dxa"/>
          </w:tcPr>
          <w:p w:rsidR="00F009A8" w:rsidRPr="00E75F32" w:rsidRDefault="00F009A8" w:rsidP="00D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191" w:type="dxa"/>
          </w:tcPr>
          <w:p w:rsidR="00F009A8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14.40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Pr="00E75F32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8" w:type="dxa"/>
          </w:tcPr>
          <w:p w:rsidR="00F009A8" w:rsidRPr="00E75F32" w:rsidRDefault="00F009A8" w:rsidP="00D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191" w:type="dxa"/>
          </w:tcPr>
          <w:p w:rsidR="00F009A8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14.45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8" w:type="dxa"/>
          </w:tcPr>
          <w:p w:rsidR="00F009A8" w:rsidRDefault="00F009A8" w:rsidP="007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191" w:type="dxa"/>
          </w:tcPr>
          <w:p w:rsidR="00F009A8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14.55</w:t>
            </w:r>
          </w:p>
        </w:tc>
      </w:tr>
      <w:tr w:rsidR="00F009A8" w:rsidRPr="00E75F32" w:rsidTr="00253E2E">
        <w:tc>
          <w:tcPr>
            <w:tcW w:w="1242" w:type="dxa"/>
          </w:tcPr>
          <w:p w:rsidR="00F009A8" w:rsidRDefault="00F009A8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8" w:type="dxa"/>
          </w:tcPr>
          <w:p w:rsidR="00F009A8" w:rsidRPr="00E75F32" w:rsidRDefault="00F009A8" w:rsidP="00C8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191" w:type="dxa"/>
          </w:tcPr>
          <w:p w:rsidR="00F009A8" w:rsidRDefault="00F009A8" w:rsidP="0009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15.00</w:t>
            </w:r>
            <w:bookmarkStart w:id="0" w:name="_GoBack"/>
            <w:bookmarkEnd w:id="0"/>
          </w:p>
        </w:tc>
      </w:tr>
    </w:tbl>
    <w:p w:rsidR="00253E2E" w:rsidRPr="00E75F3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E75F32">
        <w:rPr>
          <w:rFonts w:ascii="Times New Roman" w:hAnsi="Times New Roman" w:cs="Times New Roman"/>
          <w:sz w:val="24"/>
          <w:szCs w:val="24"/>
        </w:rPr>
        <w:t>:</w:t>
      </w:r>
    </w:p>
    <w:p w:rsidR="00253E2E" w:rsidRPr="00E75F32" w:rsidRDefault="00776D0D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кубок</w:t>
      </w:r>
      <w:r w:rsidR="00253E2E" w:rsidRPr="00E75F32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и всероссийские соревнования</w:t>
      </w:r>
      <w:r w:rsidR="00253E2E" w:rsidRPr="00E75F32">
        <w:rPr>
          <w:rFonts w:ascii="Times New Roman" w:hAnsi="Times New Roman" w:cs="Times New Roman"/>
          <w:sz w:val="24"/>
          <w:szCs w:val="24"/>
        </w:rPr>
        <w:t>;</w:t>
      </w:r>
    </w:p>
    <w:p w:rsidR="00253E2E" w:rsidRPr="00E75F3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Паспорт</w:t>
      </w:r>
      <w:r w:rsidR="00C808FD" w:rsidRPr="00E75F32">
        <w:rPr>
          <w:rFonts w:ascii="Times New Roman" w:hAnsi="Times New Roman" w:cs="Times New Roman"/>
          <w:sz w:val="24"/>
          <w:szCs w:val="24"/>
        </w:rPr>
        <w:t>а</w:t>
      </w:r>
      <w:r w:rsidR="00776D0D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E75F32">
        <w:rPr>
          <w:rFonts w:ascii="Times New Roman" w:hAnsi="Times New Roman" w:cs="Times New Roman"/>
          <w:sz w:val="24"/>
          <w:szCs w:val="24"/>
        </w:rPr>
        <w:t xml:space="preserve"> в соответствии со списком в заявке и с </w:t>
      </w:r>
      <w:proofErr w:type="gramStart"/>
      <w:r w:rsidRPr="00E75F32">
        <w:rPr>
          <w:rFonts w:ascii="Times New Roman" w:hAnsi="Times New Roman" w:cs="Times New Roman"/>
          <w:sz w:val="24"/>
          <w:szCs w:val="24"/>
        </w:rPr>
        <w:t>вложенными</w:t>
      </w:r>
      <w:proofErr w:type="gramEnd"/>
      <w:r w:rsidRPr="00E75F32">
        <w:rPr>
          <w:rFonts w:ascii="Times New Roman" w:hAnsi="Times New Roman" w:cs="Times New Roman"/>
          <w:sz w:val="24"/>
          <w:szCs w:val="24"/>
        </w:rPr>
        <w:t xml:space="preserve"> в них:</w:t>
      </w:r>
    </w:p>
    <w:p w:rsidR="00253E2E" w:rsidRPr="00E75F32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страховыми полисами от несчастных случаев.</w:t>
      </w:r>
    </w:p>
    <w:p w:rsidR="0089292A" w:rsidRDefault="0089292A" w:rsidP="0089292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F32">
        <w:rPr>
          <w:rFonts w:ascii="Times New Roman" w:hAnsi="Times New Roman" w:cs="Times New Roman"/>
          <w:sz w:val="24"/>
          <w:szCs w:val="24"/>
        </w:rPr>
        <w:t>Копии списков спортивных сборных команд субъектов РФ</w:t>
      </w:r>
      <w:r w:rsidR="00776D0D">
        <w:rPr>
          <w:rFonts w:ascii="Times New Roman" w:hAnsi="Times New Roman" w:cs="Times New Roman"/>
          <w:sz w:val="24"/>
          <w:szCs w:val="24"/>
        </w:rPr>
        <w:t xml:space="preserve"> (для регионов, не пред</w:t>
      </w:r>
      <w:r w:rsidR="00381523">
        <w:rPr>
          <w:rFonts w:ascii="Times New Roman" w:hAnsi="Times New Roman" w:cs="Times New Roman"/>
          <w:sz w:val="24"/>
          <w:szCs w:val="24"/>
        </w:rPr>
        <w:t>о</w:t>
      </w:r>
      <w:r w:rsidR="00776D0D">
        <w:rPr>
          <w:rFonts w:ascii="Times New Roman" w:hAnsi="Times New Roman" w:cs="Times New Roman"/>
          <w:sz w:val="24"/>
          <w:szCs w:val="24"/>
        </w:rPr>
        <w:t>ставивших списки на командных чемпионате и первенстве России)</w:t>
      </w:r>
      <w:r w:rsidRPr="00E75F3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6FC5" w:rsidRPr="00B36FC5" w:rsidRDefault="00B36FC5" w:rsidP="00B36FC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FC5">
        <w:rPr>
          <w:rFonts w:ascii="Times New Roman" w:hAnsi="Times New Roman" w:cs="Times New Roman"/>
          <w:sz w:val="24"/>
          <w:szCs w:val="24"/>
        </w:rPr>
        <w:t>Копия согласия родителей на участие в соревнованиях (приложение № 3 «Положения о соревнованиях на 2016 год»)</w:t>
      </w:r>
      <w:r>
        <w:rPr>
          <w:rFonts w:ascii="Times New Roman" w:hAnsi="Times New Roman" w:cs="Times New Roman"/>
          <w:sz w:val="24"/>
          <w:szCs w:val="24"/>
        </w:rPr>
        <w:t xml:space="preserve"> спортсменов до 18 лет</w:t>
      </w:r>
      <w:r w:rsidRPr="00B36FC5">
        <w:rPr>
          <w:rFonts w:ascii="Times New Roman" w:hAnsi="Times New Roman" w:cs="Times New Roman"/>
          <w:sz w:val="24"/>
          <w:szCs w:val="24"/>
        </w:rPr>
        <w:t>;</w:t>
      </w:r>
    </w:p>
    <w:p w:rsidR="00253E2E" w:rsidRPr="00E75F3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Командировочные удостоверения</w:t>
      </w:r>
      <w:r w:rsidR="00776D0D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E75F32">
        <w:rPr>
          <w:rFonts w:ascii="Times New Roman" w:hAnsi="Times New Roman" w:cs="Times New Roman"/>
          <w:sz w:val="24"/>
          <w:szCs w:val="24"/>
        </w:rPr>
        <w:t>;</w:t>
      </w:r>
    </w:p>
    <w:p w:rsidR="00253E2E" w:rsidRPr="00E75F3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Классификационные книжки спортсмена</w:t>
      </w:r>
      <w:r w:rsidR="00776D0D">
        <w:rPr>
          <w:rFonts w:ascii="Times New Roman" w:hAnsi="Times New Roman" w:cs="Times New Roman"/>
          <w:sz w:val="24"/>
          <w:szCs w:val="24"/>
        </w:rPr>
        <w:t xml:space="preserve"> (если необходимо)</w:t>
      </w:r>
      <w:r w:rsidRPr="00E75F32">
        <w:rPr>
          <w:rFonts w:ascii="Times New Roman" w:hAnsi="Times New Roman" w:cs="Times New Roman"/>
          <w:sz w:val="24"/>
          <w:szCs w:val="24"/>
        </w:rPr>
        <w:t>.</w:t>
      </w:r>
    </w:p>
    <w:p w:rsidR="00253E2E" w:rsidRPr="00E75F32" w:rsidRDefault="00253E2E" w:rsidP="00C80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Судьи</w:t>
      </w:r>
      <w:r w:rsidRPr="00E75F32">
        <w:rPr>
          <w:rFonts w:ascii="Times New Roman" w:hAnsi="Times New Roman" w:cs="Times New Roman"/>
          <w:sz w:val="24"/>
          <w:szCs w:val="24"/>
        </w:rPr>
        <w:t xml:space="preserve"> должны представить 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sectPr w:rsidR="00253E2E" w:rsidRPr="00E75F32" w:rsidSect="00E75F3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36C2F"/>
    <w:rsid w:val="00074FC9"/>
    <w:rsid w:val="00135A62"/>
    <w:rsid w:val="00167FEF"/>
    <w:rsid w:val="00191DDF"/>
    <w:rsid w:val="001E042E"/>
    <w:rsid w:val="00253E2E"/>
    <w:rsid w:val="00280B59"/>
    <w:rsid w:val="00381523"/>
    <w:rsid w:val="00411895"/>
    <w:rsid w:val="00776D0D"/>
    <w:rsid w:val="0089292A"/>
    <w:rsid w:val="008E5773"/>
    <w:rsid w:val="009717D6"/>
    <w:rsid w:val="009E2621"/>
    <w:rsid w:val="00B36FC5"/>
    <w:rsid w:val="00B972B5"/>
    <w:rsid w:val="00BC4286"/>
    <w:rsid w:val="00C40137"/>
    <w:rsid w:val="00C45AC1"/>
    <w:rsid w:val="00C808FD"/>
    <w:rsid w:val="00D013E1"/>
    <w:rsid w:val="00D07B90"/>
    <w:rsid w:val="00DF5C8A"/>
    <w:rsid w:val="00E1419D"/>
    <w:rsid w:val="00E75F32"/>
    <w:rsid w:val="00F009A8"/>
    <w:rsid w:val="00F102AB"/>
    <w:rsid w:val="00F57EBA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5</cp:revision>
  <cp:lastPrinted>2016-02-24T09:45:00Z</cp:lastPrinted>
  <dcterms:created xsi:type="dcterms:W3CDTF">2016-02-19T11:39:00Z</dcterms:created>
  <dcterms:modified xsi:type="dcterms:W3CDTF">2016-02-24T09:46:00Z</dcterms:modified>
</cp:coreProperties>
</file>