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B603C4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Pr="006E012B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12B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</w:t>
      </w:r>
      <w:r w:rsidR="00B603C4">
        <w:rPr>
          <w:rFonts w:ascii="Times New Roman" w:hAnsi="Times New Roman" w:cs="Times New Roman"/>
          <w:b/>
          <w:sz w:val="28"/>
          <w:szCs w:val="28"/>
          <w:u w:val="single"/>
        </w:rPr>
        <w:t>НИЯ «НАДЕЖДЫ РОССИИ-2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012B" w:rsidRDefault="006E012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1C47" w:rsidRDefault="00235F9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1</w:t>
      </w:r>
      <w:r w:rsidR="00B603C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03C4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72344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 w:rsidR="00B603C4">
        <w:rPr>
          <w:rFonts w:ascii="Times New Roman" w:hAnsi="Times New Roman" w:cs="Times New Roman"/>
          <w:sz w:val="28"/>
          <w:szCs w:val="28"/>
        </w:rPr>
        <w:t xml:space="preserve"> участников (Д/С «Борисоглеб</w:t>
      </w:r>
      <w:r w:rsidR="00235F9D">
        <w:rPr>
          <w:rFonts w:ascii="Times New Roman" w:hAnsi="Times New Roman" w:cs="Times New Roman"/>
          <w:sz w:val="28"/>
          <w:szCs w:val="28"/>
        </w:rPr>
        <w:t>ский»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16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 w:rsidR="00B603C4">
        <w:rPr>
          <w:rFonts w:ascii="Times New Roman" w:hAnsi="Times New Roman" w:cs="Times New Roman"/>
          <w:sz w:val="28"/>
          <w:szCs w:val="28"/>
        </w:rPr>
        <w:t>18.15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F737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25555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25555" w:rsidRPr="00235F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Жеребьёвка судей:</w:t>
      </w:r>
    </w:p>
    <w:p w:rsidR="00AF7372" w:rsidRDefault="00AF737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17.00 – 17.15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AF7372" w:rsidRDefault="00AF737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17.15 – 17.30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ДМТ</w:t>
      </w:r>
    </w:p>
    <w:p w:rsidR="00AF7372" w:rsidRDefault="00AF737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17.30 – 17.40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АКД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325555" w:rsidRDefault="00325555" w:rsidP="0032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555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B603C4">
        <w:rPr>
          <w:rFonts w:ascii="Times New Roman" w:hAnsi="Times New Roman" w:cs="Times New Roman"/>
          <w:sz w:val="28"/>
          <w:szCs w:val="28"/>
        </w:rPr>
        <w:t>8</w:t>
      </w:r>
      <w:r w:rsidR="00406BC1">
        <w:rPr>
          <w:rFonts w:ascii="Times New Roman" w:hAnsi="Times New Roman" w:cs="Times New Roman"/>
          <w:sz w:val="28"/>
          <w:szCs w:val="28"/>
        </w:rPr>
        <w:t>.45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 w:rsidSect="006E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116DFC"/>
    <w:rsid w:val="0012624C"/>
    <w:rsid w:val="00235F9D"/>
    <w:rsid w:val="002566CC"/>
    <w:rsid w:val="002877F7"/>
    <w:rsid w:val="002A4F3A"/>
    <w:rsid w:val="002C74EE"/>
    <w:rsid w:val="002F2F5C"/>
    <w:rsid w:val="00325555"/>
    <w:rsid w:val="00342BD2"/>
    <w:rsid w:val="00406BC1"/>
    <w:rsid w:val="00430D2F"/>
    <w:rsid w:val="004E6D0D"/>
    <w:rsid w:val="00670058"/>
    <w:rsid w:val="006E012B"/>
    <w:rsid w:val="0071387D"/>
    <w:rsid w:val="0072344D"/>
    <w:rsid w:val="009301DE"/>
    <w:rsid w:val="009A35A5"/>
    <w:rsid w:val="00A81C47"/>
    <w:rsid w:val="00AF7372"/>
    <w:rsid w:val="00B603C4"/>
    <w:rsid w:val="00B82696"/>
    <w:rsid w:val="00BD46EE"/>
    <w:rsid w:val="00CD0B92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3</cp:revision>
  <cp:lastPrinted>2018-02-15T09:30:00Z</cp:lastPrinted>
  <dcterms:created xsi:type="dcterms:W3CDTF">2018-03-05T09:17:00Z</dcterms:created>
  <dcterms:modified xsi:type="dcterms:W3CDTF">2018-03-05T10:59:00Z</dcterms:modified>
</cp:coreProperties>
</file>