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037EB" w14:textId="77777777" w:rsidR="00532CBD" w:rsidRPr="00F85CE4" w:rsidRDefault="00F85CE4" w:rsidP="002D1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CE4">
        <w:rPr>
          <w:rFonts w:ascii="Times New Roman" w:hAnsi="Times New Roman" w:cs="Times New Roman"/>
          <w:b/>
          <w:sz w:val="28"/>
          <w:szCs w:val="28"/>
          <w:u w:val="single"/>
        </w:rPr>
        <w:t>СТРУКТУРА РУКОВОДЯЩИХ ОРГАНОВ</w:t>
      </w:r>
    </w:p>
    <w:p w14:paraId="741DEB17" w14:textId="77777777" w:rsidR="002D1052" w:rsidRPr="00F85CE4" w:rsidRDefault="00F85CE4" w:rsidP="002D1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CE4">
        <w:rPr>
          <w:rFonts w:ascii="Times New Roman" w:hAnsi="Times New Roman" w:cs="Times New Roman"/>
          <w:b/>
          <w:sz w:val="28"/>
          <w:szCs w:val="28"/>
          <w:u w:val="single"/>
        </w:rPr>
        <w:t>ФЕДЕРАЦИИ ПРЫЖКОВ НА БАТУТЕ РОССИИ</w:t>
      </w:r>
    </w:p>
    <w:p w14:paraId="3AD0BE74" w14:textId="77777777" w:rsidR="002D1052" w:rsidRDefault="002D1052" w:rsidP="00ED06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9CE8D" wp14:editId="6FC5AD18">
                <wp:simplePos x="0" y="0"/>
                <wp:positionH relativeFrom="column">
                  <wp:posOffset>2004059</wp:posOffset>
                </wp:positionH>
                <wp:positionV relativeFrom="paragraph">
                  <wp:posOffset>171449</wp:posOffset>
                </wp:positionV>
                <wp:extent cx="2619375" cy="36195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26193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C560E" w14:textId="77777777" w:rsidR="002D1052" w:rsidRPr="002940C6" w:rsidRDefault="002D1052" w:rsidP="002D1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940C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ПРЕЗИДЕНТ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57.8pt;margin-top:13.5pt;width:206.25pt;height:28.5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" fillcolor="white [3201]" strokeweight=".5pt">
                <v:textbox>
                  <w:txbxContent>
                    <w:p w:rsidR="002D1052" w:rsidRPr="002940C6" w:rsidRDefault="002D1052" w:rsidP="002D10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940C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ПРЕЗИДЕНТ</w:t>
                      </w:r>
                    </w:p>
                  </w:txbxContent>
                </v:textbox>
              </v:shape>
            </w:pict>
          </mc:Fallback>
        </mc:AlternateContent>
      </w:r>
    </w:p>
    <w:p w14:paraId="75272D99" w14:textId="77777777" w:rsidR="00ED06C9" w:rsidRDefault="00ED06C9" w:rsidP="00ED06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0D2F07" w14:textId="77777777" w:rsidR="00ED06C9" w:rsidRDefault="007B729B" w:rsidP="00ED06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8E6290" wp14:editId="2A67F712">
                <wp:simplePos x="0" y="0"/>
                <wp:positionH relativeFrom="column">
                  <wp:posOffset>3347085</wp:posOffset>
                </wp:positionH>
                <wp:positionV relativeFrom="paragraph">
                  <wp:posOffset>63500</wp:posOffset>
                </wp:positionV>
                <wp:extent cx="0" cy="1885949"/>
                <wp:effectExtent l="76200" t="0" r="95250" b="5778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63.55pt;margin-top:5pt;width:0;height:14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7E2F53" wp14:editId="10EA6F6D">
                <wp:simplePos x="0" y="0"/>
                <wp:positionH relativeFrom="column">
                  <wp:posOffset>3347085</wp:posOffset>
                </wp:positionH>
                <wp:positionV relativeFrom="paragraph">
                  <wp:posOffset>63500</wp:posOffset>
                </wp:positionV>
                <wp:extent cx="0" cy="0"/>
                <wp:effectExtent l="0" t="0" r="0" b="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63.55pt;margin-top:5pt;width:0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C16E36" wp14:editId="73ADB746">
                <wp:simplePos x="0" y="0"/>
                <wp:positionH relativeFrom="column">
                  <wp:posOffset>3347084</wp:posOffset>
                </wp:positionH>
                <wp:positionV relativeFrom="paragraph">
                  <wp:posOffset>63500</wp:posOffset>
                </wp:positionV>
                <wp:extent cx="1590675" cy="581025"/>
                <wp:effectExtent l="0" t="0" r="85725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63.55pt;margin-top:5pt;width:125.25pt;height:4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5CF854" wp14:editId="0BAFB11F">
                <wp:simplePos x="0" y="0"/>
                <wp:positionH relativeFrom="column">
                  <wp:posOffset>1918335</wp:posOffset>
                </wp:positionH>
                <wp:positionV relativeFrom="paragraph">
                  <wp:posOffset>63501</wp:posOffset>
                </wp:positionV>
                <wp:extent cx="1428750" cy="581024"/>
                <wp:effectExtent l="38100" t="0" r="19050" b="6731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5810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51.05pt;margin-top:5pt;width:112.5pt;height:45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</w:p>
    <w:p w14:paraId="43D227D6" w14:textId="77777777" w:rsidR="002940C6" w:rsidRDefault="002940C6" w:rsidP="00ED06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4F262A" w14:textId="77777777" w:rsidR="002D1052" w:rsidRDefault="002940C6" w:rsidP="002940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A9660" wp14:editId="72D7CFD7">
                <wp:simplePos x="0" y="0"/>
                <wp:positionH relativeFrom="column">
                  <wp:posOffset>861060</wp:posOffset>
                </wp:positionH>
                <wp:positionV relativeFrom="paragraph">
                  <wp:posOffset>173989</wp:posOffset>
                </wp:positionV>
                <wp:extent cx="2085975" cy="11525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BCE3C" w14:textId="77777777" w:rsidR="002D1052" w:rsidRPr="004E2544" w:rsidRDefault="002D1052" w:rsidP="00910080">
                            <w:pP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E25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 Вице-президент</w:t>
                            </w:r>
                          </w:p>
                          <w:p w14:paraId="11B3ACD1" w14:textId="77777777" w:rsidR="002D1052" w:rsidRPr="002D1052" w:rsidRDefault="00F63542" w:rsidP="00910080">
                            <w:pP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правом </w:t>
                            </w:r>
                            <w:r w:rsidR="002D10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подписи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доверенности </w:t>
                            </w:r>
                            <w:r w:rsidR="002D10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финансовых документах</w:t>
                            </w:r>
                            <w:r w:rsidR="002940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(Исполнительный директор)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67.8pt;margin-top:13.7pt;width:164.2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" fillcolor="white [3201]" strokeweight=".5pt">
                <v:textbox>
                  <w:txbxContent>
                    <w:p w:rsidR="002D1052" w:rsidRPr="004E2544" w:rsidRDefault="002D1052" w:rsidP="00910080">
                      <w:pPr>
                        <w:shd w:val="clear" w:color="auto" w:fill="00B0F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E25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 Вице-президент</w:t>
                      </w:r>
                    </w:p>
                    <w:p w:rsidR="002D1052" w:rsidRPr="002D1052" w:rsidRDefault="00F63542" w:rsidP="00910080">
                      <w:pPr>
                        <w:shd w:val="clear" w:color="auto" w:fill="00B0F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 правом </w:t>
                      </w:r>
                      <w:r w:rsidR="002D10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подписи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доверенности </w:t>
                      </w:r>
                      <w:r w:rsidR="002D10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финансовых документах</w:t>
                      </w:r>
                      <w:r w:rsidR="002940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(Исполнительный директор)</w:t>
                      </w:r>
                    </w:p>
                  </w:txbxContent>
                </v:textbox>
              </v:shape>
            </w:pict>
          </mc:Fallback>
        </mc:AlternateContent>
      </w:r>
      <w:r w:rsidR="002D1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D6BC2" wp14:editId="212BC6AC">
                <wp:simplePos x="0" y="0"/>
                <wp:positionH relativeFrom="column">
                  <wp:posOffset>3794760</wp:posOffset>
                </wp:positionH>
                <wp:positionV relativeFrom="paragraph">
                  <wp:posOffset>171451</wp:posOffset>
                </wp:positionV>
                <wp:extent cx="2057400" cy="66675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FAC0E" w14:textId="77777777" w:rsidR="002D1052" w:rsidRPr="002D1052" w:rsidRDefault="002D1052" w:rsidP="009F38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Вице-президент</w:t>
                            </w:r>
                            <w:r w:rsidR="009F38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D6BC2" id="_x0000_t202" coordsize="21600,21600" o:spt="202" path="m0,0l0,21600,21600,21600,21600,0xe">
                <v:stroke joinstyle="miter"/>
                <v:path gradientshapeok="t" o:connecttype="rect"/>
              </v:shapetype>
              <v:shape id="Поле 3" o:spid="_x0000_s1028" type="#_x0000_t202" style="position:absolute;left:0;text-align:left;margin-left:298.8pt;margin-top:13.5pt;width:162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" fillcolor="white [3201]" strokeweight=".5pt">
                <v:textbox>
                  <w:txbxContent>
                    <w:p w14:paraId="61AFAC0E" w14:textId="77777777" w:rsidR="002D1052" w:rsidRPr="002D1052" w:rsidRDefault="002D1052" w:rsidP="009F38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Вице-президент</w:t>
                      </w:r>
                      <w:r w:rsidR="009F38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77808E7" w14:textId="77777777" w:rsidR="002D1052" w:rsidRDefault="002D1052" w:rsidP="002D1052">
      <w:pPr>
        <w:rPr>
          <w:rFonts w:ascii="Times New Roman" w:hAnsi="Times New Roman" w:cs="Times New Roman"/>
          <w:sz w:val="28"/>
          <w:szCs w:val="28"/>
        </w:rPr>
      </w:pPr>
    </w:p>
    <w:p w14:paraId="42FA5245" w14:textId="77777777" w:rsidR="002D1052" w:rsidRDefault="007B729B" w:rsidP="002D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717C1E" wp14:editId="47B35740">
                <wp:simplePos x="0" y="0"/>
                <wp:positionH relativeFrom="column">
                  <wp:posOffset>3347085</wp:posOffset>
                </wp:positionH>
                <wp:positionV relativeFrom="paragraph">
                  <wp:posOffset>116840</wp:posOffset>
                </wp:positionV>
                <wp:extent cx="1485900" cy="637540"/>
                <wp:effectExtent l="38100" t="0" r="19050" b="6731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637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63.55pt;margin-top:9.2pt;width:117pt;height:50.2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</w:p>
    <w:p w14:paraId="1832FE6E" w14:textId="77777777" w:rsidR="002D1052" w:rsidRDefault="007B729B" w:rsidP="002D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270F9C" wp14:editId="638EB9F2">
                <wp:simplePos x="0" y="0"/>
                <wp:positionH relativeFrom="column">
                  <wp:posOffset>1842135</wp:posOffset>
                </wp:positionH>
                <wp:positionV relativeFrom="paragraph">
                  <wp:posOffset>240665</wp:posOffset>
                </wp:positionV>
                <wp:extent cx="1504950" cy="151765"/>
                <wp:effectExtent l="0" t="0" r="76200" b="9588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1517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45.05pt;margin-top:18.95pt;width:118.5pt;height:1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</w:p>
    <w:p w14:paraId="775781DF" w14:textId="77777777" w:rsidR="002D1052" w:rsidRPr="002D1052" w:rsidRDefault="00ED06C9" w:rsidP="002D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076CA" wp14:editId="5C5A2994">
                <wp:simplePos x="0" y="0"/>
                <wp:positionH relativeFrom="column">
                  <wp:posOffset>2146935</wp:posOffset>
                </wp:positionH>
                <wp:positionV relativeFrom="paragraph">
                  <wp:posOffset>30480</wp:posOffset>
                </wp:positionV>
                <wp:extent cx="2476500" cy="32385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864B6" w14:textId="77777777" w:rsidR="002D1052" w:rsidRPr="002D1052" w:rsidRDefault="002D1052" w:rsidP="002D10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Ответственный секретарь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169.05pt;margin-top:2.4pt;width:19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" fillcolor="white [3201]" strokeweight=".5pt">
                <v:textbox>
                  <w:txbxContent>
                    <w:p w:rsidR="002D1052" w:rsidRPr="002D1052" w:rsidRDefault="002D1052" w:rsidP="002D10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Ответственный секретарь</w:t>
                      </w:r>
                    </w:p>
                  </w:txbxContent>
                </v:textbox>
              </v:shape>
            </w:pict>
          </mc:Fallback>
        </mc:AlternateContent>
      </w:r>
    </w:p>
    <w:p w14:paraId="731E45E3" w14:textId="77777777" w:rsidR="002D1052" w:rsidRDefault="002D1052" w:rsidP="002D1052">
      <w:pPr>
        <w:rPr>
          <w:rFonts w:ascii="Times New Roman" w:hAnsi="Times New Roman" w:cs="Times New Roman"/>
          <w:sz w:val="28"/>
          <w:szCs w:val="28"/>
        </w:rPr>
      </w:pPr>
    </w:p>
    <w:p w14:paraId="6B6C1BA9" w14:textId="77777777" w:rsidR="002940C6" w:rsidRPr="002940C6" w:rsidRDefault="002940C6" w:rsidP="002940C6">
      <w:pPr>
        <w:tabs>
          <w:tab w:val="left" w:pos="1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C6">
        <w:rPr>
          <w:rFonts w:ascii="Times New Roman" w:hAnsi="Times New Roman" w:cs="Times New Roman"/>
          <w:b/>
          <w:sz w:val="28"/>
          <w:szCs w:val="28"/>
        </w:rPr>
        <w:t>ИСПОЛНИТЕЛЬНЫЙ КОМИТЕТ</w:t>
      </w:r>
    </w:p>
    <w:p w14:paraId="2D6E0886" w14:textId="77777777" w:rsidR="00ED06C9" w:rsidRDefault="002940C6" w:rsidP="002940C6">
      <w:pPr>
        <w:tabs>
          <w:tab w:val="left" w:pos="15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F9F8E6" wp14:editId="55CE32C5">
                <wp:simplePos x="0" y="0"/>
                <wp:positionH relativeFrom="column">
                  <wp:posOffset>3870960</wp:posOffset>
                </wp:positionH>
                <wp:positionV relativeFrom="paragraph">
                  <wp:posOffset>179705</wp:posOffset>
                </wp:positionV>
                <wp:extent cx="2276475" cy="647700"/>
                <wp:effectExtent l="0" t="0" r="2857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E2B77" w14:textId="77777777" w:rsidR="002D1052" w:rsidRPr="002D1052" w:rsidRDefault="002D1052" w:rsidP="002D10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Член Испол</w:t>
                            </w:r>
                            <w:r w:rsidR="00ED06C9">
                              <w:rPr>
                                <w:rFonts w:ascii="Times New Roman" w:hAnsi="Times New Roman" w:cs="Times New Roman"/>
                              </w:rPr>
                              <w:t>нительного комитета по информа</w:t>
                            </w:r>
                            <w:r w:rsidR="007D1F45">
                              <w:rPr>
                                <w:rFonts w:ascii="Times New Roman" w:hAnsi="Times New Roman" w:cs="Times New Roman"/>
                              </w:rPr>
                              <w:t>ционно-техническому обеспечению</w:t>
                            </w:r>
                            <w:r w:rsidR="00ED06C9">
                              <w:rPr>
                                <w:rFonts w:ascii="Times New Roman" w:hAnsi="Times New Roman" w:cs="Times New Roman"/>
                              </w:rPr>
                              <w:t xml:space="preserve"> и СМИ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30" type="#_x0000_t202" style="position:absolute;left:0;text-align:left;margin-left:304.8pt;margin-top:14.15pt;width:179.25pt;height:5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" fillcolor="white [3201]" strokeweight=".5pt">
                <v:textbox>
                  <w:txbxContent>
                    <w:p w:rsidR="002D1052" w:rsidRPr="002D1052" w:rsidRDefault="002D1052" w:rsidP="002D10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Член Испол</w:t>
                      </w:r>
                      <w:r w:rsidR="00ED06C9">
                        <w:rPr>
                          <w:rFonts w:ascii="Times New Roman" w:hAnsi="Times New Roman" w:cs="Times New Roman"/>
                        </w:rPr>
                        <w:t>нительного комитета по информа</w:t>
                      </w:r>
                      <w:r w:rsidR="007D1F45">
                        <w:rPr>
                          <w:rFonts w:ascii="Times New Roman" w:hAnsi="Times New Roman" w:cs="Times New Roman"/>
                        </w:rPr>
                        <w:t>ционно-техническому обеспечению</w:t>
                      </w:r>
                      <w:r w:rsidR="00ED06C9">
                        <w:rPr>
                          <w:rFonts w:ascii="Times New Roman" w:hAnsi="Times New Roman" w:cs="Times New Roman"/>
                        </w:rPr>
                        <w:t xml:space="preserve"> и СМИ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E97A4" wp14:editId="2D8C53E2">
                <wp:simplePos x="0" y="0"/>
                <wp:positionH relativeFrom="column">
                  <wp:posOffset>861060</wp:posOffset>
                </wp:positionH>
                <wp:positionV relativeFrom="paragraph">
                  <wp:posOffset>179705</wp:posOffset>
                </wp:positionV>
                <wp:extent cx="2133600" cy="64770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F5FE7" w14:textId="77777777" w:rsidR="002D1052" w:rsidRPr="002D1052" w:rsidRDefault="002D1052" w:rsidP="002D10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Член Исполнительного комитета по связям с регионами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left:0;text-align:left;margin-left:67.8pt;margin-top:14.15pt;width:168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" fillcolor="white [3201]" strokeweight=".5pt">
                <v:textbox>
                  <w:txbxContent>
                    <w:p w:rsidR="002D1052" w:rsidRPr="002D1052" w:rsidRDefault="002D1052" w:rsidP="002D105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Член Исполнительного комитета по связям с регионами</w:t>
                      </w:r>
                    </w:p>
                  </w:txbxContent>
                </v:textbox>
              </v:shape>
            </w:pict>
          </mc:Fallback>
        </mc:AlternateContent>
      </w:r>
    </w:p>
    <w:p w14:paraId="7149C655" w14:textId="77777777" w:rsidR="00ED06C9" w:rsidRPr="00ED06C9" w:rsidRDefault="00ED06C9" w:rsidP="00ED06C9">
      <w:pPr>
        <w:rPr>
          <w:rFonts w:ascii="Times New Roman" w:hAnsi="Times New Roman" w:cs="Times New Roman"/>
          <w:sz w:val="28"/>
          <w:szCs w:val="28"/>
        </w:rPr>
      </w:pPr>
    </w:p>
    <w:p w14:paraId="364A99EC" w14:textId="77777777" w:rsidR="00ED06C9" w:rsidRDefault="00ED06C9" w:rsidP="00ED06C9">
      <w:pPr>
        <w:rPr>
          <w:rFonts w:ascii="Times New Roman" w:hAnsi="Times New Roman" w:cs="Times New Roman"/>
          <w:sz w:val="28"/>
          <w:szCs w:val="28"/>
        </w:rPr>
      </w:pPr>
    </w:p>
    <w:p w14:paraId="66FFD410" w14:textId="77777777" w:rsidR="00ED06C9" w:rsidRDefault="002940C6" w:rsidP="00ED0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7ACEC1" wp14:editId="315AB129">
                <wp:simplePos x="0" y="0"/>
                <wp:positionH relativeFrom="column">
                  <wp:posOffset>3870960</wp:posOffset>
                </wp:positionH>
                <wp:positionV relativeFrom="paragraph">
                  <wp:posOffset>198119</wp:posOffset>
                </wp:positionV>
                <wp:extent cx="2276475" cy="657225"/>
                <wp:effectExtent l="0" t="0" r="28575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8C8C6" w14:textId="77777777" w:rsidR="00ED06C9" w:rsidRPr="00ED06C9" w:rsidRDefault="00ED06C9" w:rsidP="008A24CF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Член Исполнительного комитета – председатель Всероссийской коллегии судей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margin-left:304.8pt;margin-top:15.6pt;width:179.2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" fillcolor="white [3201]" strokeweight=".5pt">
                <v:textbox>
                  <w:txbxContent>
                    <w:p w:rsidR="00ED06C9" w:rsidRPr="00ED06C9" w:rsidRDefault="00ED06C9" w:rsidP="008A24CF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Член Исполнительного комитета – председатель Всероссийской коллегии судей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4B2CDC" wp14:editId="0204F241">
                <wp:simplePos x="0" y="0"/>
                <wp:positionH relativeFrom="column">
                  <wp:posOffset>861060</wp:posOffset>
                </wp:positionH>
                <wp:positionV relativeFrom="paragraph">
                  <wp:posOffset>198119</wp:posOffset>
                </wp:positionV>
                <wp:extent cx="2266950" cy="6572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89432" w14:textId="77777777" w:rsidR="008A24CF" w:rsidRPr="00ED06C9" w:rsidRDefault="008A24CF" w:rsidP="008A24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Член Исполнительного комитета по работе со спортивными школами</w:t>
                            </w:r>
                          </w:p>
                          <w:p w14:paraId="5579EFF2" w14:textId="77777777" w:rsidR="00ED06C9" w:rsidRPr="00ED06C9" w:rsidRDefault="00ED06C9" w:rsidP="00ED06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margin-left:67.8pt;margin-top:15.6pt;width:178.5pt;height:5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" fillcolor="white [3201]" strokeweight=".5pt">
                <v:textbox>
                  <w:txbxContent>
                    <w:p w:rsidR="008A24CF" w:rsidRPr="00ED06C9" w:rsidRDefault="008A24CF" w:rsidP="008A24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Член Исполнительного комитета по работе со спортивными школами</w:t>
                      </w:r>
                    </w:p>
                    <w:p w:rsidR="00ED06C9" w:rsidRPr="00ED06C9" w:rsidRDefault="00ED06C9" w:rsidP="00ED06C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76823" w14:textId="77777777" w:rsidR="00ED06C9" w:rsidRPr="00ED06C9" w:rsidRDefault="00ED06C9" w:rsidP="00ED06C9">
      <w:pPr>
        <w:rPr>
          <w:rFonts w:ascii="Times New Roman" w:hAnsi="Times New Roman" w:cs="Times New Roman"/>
          <w:sz w:val="28"/>
          <w:szCs w:val="28"/>
        </w:rPr>
      </w:pPr>
    </w:p>
    <w:p w14:paraId="22E3105C" w14:textId="77777777" w:rsidR="00ED06C9" w:rsidRDefault="00ED06C9" w:rsidP="00ED06C9">
      <w:pPr>
        <w:rPr>
          <w:rFonts w:ascii="Times New Roman" w:hAnsi="Times New Roman" w:cs="Times New Roman"/>
          <w:sz w:val="28"/>
          <w:szCs w:val="28"/>
        </w:rPr>
      </w:pPr>
    </w:p>
    <w:p w14:paraId="7BF766D2" w14:textId="77777777" w:rsidR="00BD38CB" w:rsidRDefault="008A24CF" w:rsidP="00ED0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CE64AF" wp14:editId="12F9427B">
                <wp:simplePos x="0" y="0"/>
                <wp:positionH relativeFrom="column">
                  <wp:posOffset>3937635</wp:posOffset>
                </wp:positionH>
                <wp:positionV relativeFrom="paragraph">
                  <wp:posOffset>162560</wp:posOffset>
                </wp:positionV>
                <wp:extent cx="2286000" cy="847725"/>
                <wp:effectExtent l="0" t="0" r="19050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51A6A" w14:textId="77777777" w:rsidR="00BD38CB" w:rsidRPr="00BD38CB" w:rsidRDefault="00BD38CB" w:rsidP="00BD38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Член Исполнительного комитета – ответственный за развитие </w:t>
                            </w:r>
                            <w:r w:rsidR="00F85CE4">
                              <w:rPr>
                                <w:rFonts w:ascii="Times New Roman" w:hAnsi="Times New Roman" w:cs="Times New Roman"/>
                              </w:rPr>
                              <w:t xml:space="preserve">и научно-методическое обеспечение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прыжков на двойном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минитрампе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4" type="#_x0000_t202" style="position:absolute;margin-left:310.05pt;margin-top:12.8pt;width:180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" fillcolor="white [3201]" strokeweight=".5pt">
                <v:textbox>
                  <w:txbxContent>
                    <w:p w:rsidR="00BD38CB" w:rsidRPr="00BD38CB" w:rsidRDefault="00BD38CB" w:rsidP="00BD38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Член Исполнительного комитета – ответственный за развитие </w:t>
                      </w:r>
                      <w:r w:rsidR="00F85CE4">
                        <w:rPr>
                          <w:rFonts w:ascii="Times New Roman" w:hAnsi="Times New Roman" w:cs="Times New Roman"/>
                        </w:rPr>
                        <w:t xml:space="preserve">и научно-методическое обеспечение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прыжков на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двойном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минитрампе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940C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7815F0" wp14:editId="3CEE8D4D">
                <wp:simplePos x="0" y="0"/>
                <wp:positionH relativeFrom="column">
                  <wp:posOffset>946785</wp:posOffset>
                </wp:positionH>
                <wp:positionV relativeFrom="paragraph">
                  <wp:posOffset>162560</wp:posOffset>
                </wp:positionV>
                <wp:extent cx="2276475" cy="847725"/>
                <wp:effectExtent l="0" t="0" r="28575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02ED1" w14:textId="77777777" w:rsidR="00ED06C9" w:rsidRPr="00ED06C9" w:rsidRDefault="00BD38CB" w:rsidP="00ED06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Член Исполнительного комитета – ответственный за развитие </w:t>
                            </w:r>
                            <w:r w:rsidR="00F85CE4">
                              <w:rPr>
                                <w:rFonts w:ascii="Times New Roman" w:hAnsi="Times New Roman" w:cs="Times New Roman"/>
                              </w:rPr>
                              <w:t xml:space="preserve">и научно-методическое обеспечение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прыжков на батуте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5" type="#_x0000_t202" style="position:absolute;margin-left:74.55pt;margin-top:12.8pt;width:179.2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" fillcolor="white [3201]" strokeweight=".5pt">
                <v:textbox>
                  <w:txbxContent>
                    <w:p w:rsidR="00ED06C9" w:rsidRPr="00ED06C9" w:rsidRDefault="00BD38CB" w:rsidP="00ED06C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Член Исполнительного комитета – ответственный за развитие </w:t>
                      </w:r>
                      <w:r w:rsidR="00F85CE4">
                        <w:rPr>
                          <w:rFonts w:ascii="Times New Roman" w:hAnsi="Times New Roman" w:cs="Times New Roman"/>
                        </w:rPr>
                        <w:t xml:space="preserve">и научно-методическое обеспечение </w:t>
                      </w:r>
                      <w:r>
                        <w:rPr>
                          <w:rFonts w:ascii="Times New Roman" w:hAnsi="Times New Roman" w:cs="Times New Roman"/>
                        </w:rPr>
                        <w:t>прыжков на батуте</w:t>
                      </w:r>
                    </w:p>
                  </w:txbxContent>
                </v:textbox>
              </v:shape>
            </w:pict>
          </mc:Fallback>
        </mc:AlternateContent>
      </w:r>
    </w:p>
    <w:p w14:paraId="5D30787A" w14:textId="77777777" w:rsidR="00BD38CB" w:rsidRPr="00BD38CB" w:rsidRDefault="00BD38CB" w:rsidP="00BD38CB">
      <w:pPr>
        <w:rPr>
          <w:rFonts w:ascii="Times New Roman" w:hAnsi="Times New Roman" w:cs="Times New Roman"/>
          <w:sz w:val="28"/>
          <w:szCs w:val="28"/>
        </w:rPr>
      </w:pPr>
    </w:p>
    <w:p w14:paraId="278AD9A2" w14:textId="77777777" w:rsidR="002D1052" w:rsidRDefault="002D1052" w:rsidP="00BD38CB">
      <w:pPr>
        <w:rPr>
          <w:rFonts w:ascii="Times New Roman" w:hAnsi="Times New Roman" w:cs="Times New Roman"/>
          <w:sz w:val="28"/>
          <w:szCs w:val="28"/>
        </w:rPr>
      </w:pPr>
    </w:p>
    <w:p w14:paraId="14CBD241" w14:textId="77777777" w:rsidR="007B729B" w:rsidRDefault="00F85CE4" w:rsidP="00BD3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AF9938" wp14:editId="3995AF71">
                <wp:simplePos x="0" y="0"/>
                <wp:positionH relativeFrom="column">
                  <wp:posOffset>2318385</wp:posOffset>
                </wp:positionH>
                <wp:positionV relativeFrom="paragraph">
                  <wp:posOffset>209550</wp:posOffset>
                </wp:positionV>
                <wp:extent cx="2647950" cy="828675"/>
                <wp:effectExtent l="0" t="0" r="19050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CF0FA" w14:textId="77777777" w:rsidR="00BD38CB" w:rsidRPr="00BD38CB" w:rsidRDefault="00BD38CB" w:rsidP="00BD38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Член Исполнительного комитета – ответственный за развитие </w:t>
                            </w:r>
                            <w:r w:rsidR="00F85CE4">
                              <w:rPr>
                                <w:rFonts w:ascii="Times New Roman" w:hAnsi="Times New Roman" w:cs="Times New Roman"/>
                              </w:rPr>
                              <w:t xml:space="preserve">и научно-методическое обеспечение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прыжков на акробатической дорожке</w:t>
                            </w:r>
                          </w:p>
                          <w:p w14:paraId="12359664" w14:textId="77777777" w:rsidR="00BD38CB" w:rsidRPr="00BD38CB" w:rsidRDefault="00BD38CB" w:rsidP="00BD38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6" type="#_x0000_t202" style="position:absolute;margin-left:182.55pt;margin-top:16.5pt;width:208.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" fillcolor="white [3201]" strokeweight=".5pt">
                <v:textbox>
                  <w:txbxContent>
                    <w:p w:rsidR="00BD38CB" w:rsidRPr="00BD38CB" w:rsidRDefault="00BD38CB" w:rsidP="00BD38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Член Исполнительного комитета – ответственный за развитие </w:t>
                      </w:r>
                      <w:r w:rsidR="00F85CE4">
                        <w:rPr>
                          <w:rFonts w:ascii="Times New Roman" w:hAnsi="Times New Roman" w:cs="Times New Roman"/>
                        </w:rPr>
                        <w:t xml:space="preserve">и научно-методическое обеспечение </w:t>
                      </w:r>
                      <w:r>
                        <w:rPr>
                          <w:rFonts w:ascii="Times New Roman" w:hAnsi="Times New Roman" w:cs="Times New Roman"/>
                        </w:rPr>
                        <w:t>прыжков на акробатической дорожке</w:t>
                      </w:r>
                    </w:p>
                    <w:p w:rsidR="00BD38CB" w:rsidRPr="00BD38CB" w:rsidRDefault="00BD38CB" w:rsidP="00BD38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4DB624" w14:textId="77777777" w:rsidR="007B729B" w:rsidRPr="007B729B" w:rsidRDefault="007B729B" w:rsidP="007B729B">
      <w:pPr>
        <w:rPr>
          <w:rFonts w:ascii="Times New Roman" w:hAnsi="Times New Roman" w:cs="Times New Roman"/>
          <w:sz w:val="28"/>
          <w:szCs w:val="28"/>
        </w:rPr>
      </w:pPr>
    </w:p>
    <w:p w14:paraId="42517B90" w14:textId="77777777" w:rsidR="007B729B" w:rsidRDefault="007B729B" w:rsidP="007B729B">
      <w:pPr>
        <w:rPr>
          <w:rFonts w:ascii="Times New Roman" w:hAnsi="Times New Roman" w:cs="Times New Roman"/>
          <w:sz w:val="28"/>
          <w:szCs w:val="28"/>
        </w:rPr>
      </w:pPr>
    </w:p>
    <w:p w14:paraId="4AFE2026" w14:textId="77777777" w:rsidR="00F85CE4" w:rsidRDefault="00F85CE4" w:rsidP="007B729B">
      <w:pPr>
        <w:rPr>
          <w:rFonts w:ascii="Times New Roman" w:hAnsi="Times New Roman" w:cs="Times New Roman"/>
          <w:sz w:val="28"/>
          <w:szCs w:val="28"/>
        </w:rPr>
      </w:pPr>
    </w:p>
    <w:p w14:paraId="12242DAB" w14:textId="77777777" w:rsidR="00F85CE4" w:rsidRPr="004E2544" w:rsidRDefault="00C5256B" w:rsidP="007B72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2544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Итого: </w:t>
      </w:r>
      <w:r w:rsidR="009F3896" w:rsidRPr="004E2544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4E254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членов Исполнительного комитета.</w:t>
      </w:r>
    </w:p>
    <w:p w14:paraId="10F8C720" w14:textId="77777777" w:rsidR="00F85CE4" w:rsidRDefault="00F85CE4" w:rsidP="007B729B">
      <w:pPr>
        <w:rPr>
          <w:rFonts w:ascii="Times New Roman" w:hAnsi="Times New Roman" w:cs="Times New Roman"/>
          <w:sz w:val="28"/>
          <w:szCs w:val="28"/>
        </w:rPr>
      </w:pPr>
    </w:p>
    <w:p w14:paraId="32FBCD79" w14:textId="77777777" w:rsidR="00F85CE4" w:rsidRPr="00F7014E" w:rsidRDefault="00F85CE4" w:rsidP="00F85CE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014E">
        <w:rPr>
          <w:rFonts w:ascii="Times New Roman" w:hAnsi="Times New Roman" w:cs="Times New Roman"/>
          <w:sz w:val="28"/>
          <w:szCs w:val="28"/>
          <w:u w:val="single"/>
        </w:rPr>
        <w:lastRenderedPageBreak/>
        <w:t>СИСТЕМА ВЫБОРОВ</w:t>
      </w:r>
    </w:p>
    <w:p w14:paraId="0106734D" w14:textId="77777777" w:rsidR="00F85CE4" w:rsidRDefault="00F85CE4" w:rsidP="00F85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F820A5D" w14:textId="77777777" w:rsidR="00F7014E" w:rsidRPr="00F85CE4" w:rsidRDefault="00F7014E" w:rsidP="00F7014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решения принимаются большинством не менее 50% плюс 1 голос от числа голосов делегатов, присутствующих на конференции.</w:t>
      </w:r>
    </w:p>
    <w:p w14:paraId="6AD4973B" w14:textId="77777777" w:rsidR="00F7014E" w:rsidRDefault="00F7014E" w:rsidP="00F701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BAAB24" w14:textId="77777777" w:rsidR="00F85CE4" w:rsidRDefault="00C5256B" w:rsidP="00F85C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</w:t>
      </w:r>
      <w:r w:rsidR="00F85CE4">
        <w:rPr>
          <w:rFonts w:ascii="Times New Roman" w:hAnsi="Times New Roman" w:cs="Times New Roman"/>
          <w:sz w:val="28"/>
          <w:szCs w:val="28"/>
        </w:rPr>
        <w:t xml:space="preserve"> Президента, Вице-президентов и ответственного секретаря.</w:t>
      </w:r>
    </w:p>
    <w:p w14:paraId="2C4475E5" w14:textId="77777777" w:rsidR="00F7014E" w:rsidRDefault="00F7014E" w:rsidP="00F7014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о</w:t>
      </w:r>
      <w:r w:rsidR="00F85CE4">
        <w:rPr>
          <w:rFonts w:ascii="Times New Roman" w:hAnsi="Times New Roman" w:cs="Times New Roman"/>
          <w:sz w:val="28"/>
          <w:szCs w:val="28"/>
        </w:rPr>
        <w:t>сущес</w:t>
      </w:r>
      <w:r w:rsidR="00910080">
        <w:rPr>
          <w:rFonts w:ascii="Times New Roman" w:hAnsi="Times New Roman" w:cs="Times New Roman"/>
          <w:sz w:val="28"/>
          <w:szCs w:val="28"/>
        </w:rPr>
        <w:t>твляются открытым голосованием.</w:t>
      </w:r>
    </w:p>
    <w:p w14:paraId="596BA8BB" w14:textId="77777777" w:rsidR="00910080" w:rsidRDefault="00910080" w:rsidP="00F7014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Президент проживает на территории иного субъекта РФ, кроме города Москва, то для мобильности решения текущих вопросов пе</w:t>
      </w:r>
      <w:r w:rsidR="00F63542">
        <w:rPr>
          <w:rFonts w:ascii="Times New Roman" w:hAnsi="Times New Roman" w:cs="Times New Roman"/>
          <w:sz w:val="28"/>
          <w:szCs w:val="28"/>
        </w:rPr>
        <w:t xml:space="preserve">рвый Вице-президент </w:t>
      </w:r>
      <w:r>
        <w:rPr>
          <w:rFonts w:ascii="Times New Roman" w:hAnsi="Times New Roman" w:cs="Times New Roman"/>
          <w:sz w:val="28"/>
          <w:szCs w:val="28"/>
        </w:rPr>
        <w:t>выб</w:t>
      </w:r>
      <w:r w:rsidR="00F63542">
        <w:rPr>
          <w:rFonts w:ascii="Times New Roman" w:hAnsi="Times New Roman" w:cs="Times New Roman"/>
          <w:sz w:val="28"/>
          <w:szCs w:val="28"/>
        </w:rPr>
        <w:t>ирается</w:t>
      </w:r>
      <w:r>
        <w:rPr>
          <w:rFonts w:ascii="Times New Roman" w:hAnsi="Times New Roman" w:cs="Times New Roman"/>
          <w:sz w:val="28"/>
          <w:szCs w:val="28"/>
        </w:rPr>
        <w:t xml:space="preserve"> из кандидатов, проживающих в Москве.</w:t>
      </w:r>
    </w:p>
    <w:p w14:paraId="12350646" w14:textId="77777777" w:rsidR="00F85CE4" w:rsidRPr="00F7014E" w:rsidRDefault="00C5256B" w:rsidP="00F701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14E">
        <w:rPr>
          <w:rFonts w:ascii="Times New Roman" w:hAnsi="Times New Roman" w:cs="Times New Roman"/>
          <w:sz w:val="28"/>
          <w:szCs w:val="28"/>
        </w:rPr>
        <w:t>Выборы членов Исполнительного комитета</w:t>
      </w:r>
      <w:r w:rsidR="009F3896" w:rsidRPr="00F7014E">
        <w:rPr>
          <w:rFonts w:ascii="Times New Roman" w:hAnsi="Times New Roman" w:cs="Times New Roman"/>
          <w:sz w:val="28"/>
          <w:szCs w:val="28"/>
        </w:rPr>
        <w:t xml:space="preserve"> –</w:t>
      </w:r>
      <w:r w:rsidR="00910080">
        <w:rPr>
          <w:rFonts w:ascii="Times New Roman" w:hAnsi="Times New Roman" w:cs="Times New Roman"/>
          <w:sz w:val="28"/>
          <w:szCs w:val="28"/>
        </w:rPr>
        <w:t xml:space="preserve"> 6</w:t>
      </w:r>
      <w:r w:rsidR="009F3896" w:rsidRPr="00F7014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173E53F8" w14:textId="77777777" w:rsidR="00F7014E" w:rsidRPr="00F7014E" w:rsidRDefault="00F7014E" w:rsidP="00F7014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осуществляю</w:t>
      </w:r>
      <w:r w:rsidR="00C5256B">
        <w:rPr>
          <w:rFonts w:ascii="Times New Roman" w:hAnsi="Times New Roman" w:cs="Times New Roman"/>
          <w:sz w:val="28"/>
          <w:szCs w:val="28"/>
        </w:rPr>
        <w:t xml:space="preserve">тся тайным голосованием. Количество </w:t>
      </w:r>
      <w:r>
        <w:rPr>
          <w:rFonts w:ascii="Times New Roman" w:hAnsi="Times New Roman" w:cs="Times New Roman"/>
          <w:sz w:val="28"/>
          <w:szCs w:val="28"/>
        </w:rPr>
        <w:t xml:space="preserve">туров </w:t>
      </w:r>
      <w:r w:rsidR="00C5256B">
        <w:rPr>
          <w:rFonts w:ascii="Times New Roman" w:hAnsi="Times New Roman" w:cs="Times New Roman"/>
          <w:sz w:val="28"/>
          <w:szCs w:val="28"/>
        </w:rPr>
        <w:t xml:space="preserve">голосований зависит от </w:t>
      </w:r>
      <w:r w:rsidR="008A24CF">
        <w:rPr>
          <w:rFonts w:ascii="Times New Roman" w:hAnsi="Times New Roman" w:cs="Times New Roman"/>
          <w:sz w:val="28"/>
          <w:szCs w:val="28"/>
        </w:rPr>
        <w:t>количества</w:t>
      </w:r>
      <w:r w:rsidR="00CA7A2B">
        <w:rPr>
          <w:rFonts w:ascii="Times New Roman" w:hAnsi="Times New Roman" w:cs="Times New Roman"/>
          <w:sz w:val="28"/>
          <w:szCs w:val="28"/>
        </w:rPr>
        <w:t xml:space="preserve"> голосов, набранных кандидатами.</w:t>
      </w:r>
    </w:p>
    <w:p w14:paraId="4D280ED6" w14:textId="77777777" w:rsidR="00CA7A2B" w:rsidRPr="00F7014E" w:rsidRDefault="00CA7A2B" w:rsidP="00F701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Всероссийской коллегии судей и его заместители выбираются Конференцией. </w:t>
      </w:r>
      <w:r w:rsidR="00F7014E">
        <w:rPr>
          <w:rFonts w:ascii="Times New Roman" w:hAnsi="Times New Roman" w:cs="Times New Roman"/>
          <w:sz w:val="28"/>
          <w:szCs w:val="28"/>
        </w:rPr>
        <w:t>Выборы осуществляю</w:t>
      </w:r>
      <w:r>
        <w:rPr>
          <w:rFonts w:ascii="Times New Roman" w:hAnsi="Times New Roman" w:cs="Times New Roman"/>
          <w:sz w:val="28"/>
          <w:szCs w:val="28"/>
        </w:rPr>
        <w:t>тся открытым голосованием.</w:t>
      </w:r>
    </w:p>
    <w:p w14:paraId="14CDF4FF" w14:textId="77777777" w:rsidR="00F7014E" w:rsidRDefault="00F7014E" w:rsidP="00F701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между членами Исполнительного комитета распределяются на первом заседании независимо от их территориальной принадлежности за исключением председателя Всероссийской коллегии судей, который </w:t>
      </w:r>
      <w:r w:rsidRPr="009F3896">
        <w:rPr>
          <w:rFonts w:ascii="Times New Roman" w:hAnsi="Times New Roman" w:cs="Times New Roman"/>
          <w:sz w:val="28"/>
          <w:szCs w:val="28"/>
          <w:u w:val="single"/>
        </w:rPr>
        <w:t>автоматически</w:t>
      </w:r>
      <w:r>
        <w:rPr>
          <w:rFonts w:ascii="Times New Roman" w:hAnsi="Times New Roman" w:cs="Times New Roman"/>
          <w:sz w:val="28"/>
          <w:szCs w:val="28"/>
        </w:rPr>
        <w:t xml:space="preserve"> становится членом Исполнительного комитета со своими полномочиями.</w:t>
      </w:r>
    </w:p>
    <w:p w14:paraId="3C3C9887" w14:textId="77777777" w:rsidR="00CA7A2B" w:rsidRDefault="00F63542" w:rsidP="00F635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3E78616F" wp14:editId="2B3EC1EE">
            <wp:simplePos x="0" y="0"/>
            <wp:positionH relativeFrom="column">
              <wp:posOffset>2331720</wp:posOffset>
            </wp:positionH>
            <wp:positionV relativeFrom="paragraph">
              <wp:posOffset>187960</wp:posOffset>
            </wp:positionV>
            <wp:extent cx="1219200" cy="771525"/>
            <wp:effectExtent l="0" t="0" r="0" b="0"/>
            <wp:wrapSquare wrapText="bothSides"/>
            <wp:docPr id="9" name="Рисунок 9" descr="C:\Users\Дима\YandexDisk\Документы\Битюкова-роспись-х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\YandexDisk\Документы\Битюкова-роспись-хор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B44E3A" w14:textId="77777777" w:rsidR="00F63542" w:rsidRDefault="00F63542" w:rsidP="00F635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2A0972" w14:textId="77777777" w:rsidR="00F63542" w:rsidRDefault="00F63542" w:rsidP="00F635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B9365B" w14:textId="77777777" w:rsidR="00F63542" w:rsidRPr="00F63542" w:rsidRDefault="00F63542" w:rsidP="00F6354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66EFAA" w14:textId="77777777" w:rsidR="00F85CE4" w:rsidRDefault="00F63542" w:rsidP="00F63542">
      <w:pPr>
        <w:pStyle w:val="a3"/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Битюкова</w:t>
      </w:r>
      <w:proofErr w:type="spellEnd"/>
    </w:p>
    <w:p w14:paraId="5E0525D9" w14:textId="77777777" w:rsidR="00F63542" w:rsidRPr="00F85CE4" w:rsidRDefault="00F63542" w:rsidP="00F85CE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63542" w:rsidRPr="00F85CE4" w:rsidSect="00F85CE4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44EAD"/>
    <w:multiLevelType w:val="hybridMultilevel"/>
    <w:tmpl w:val="01C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52"/>
    <w:rsid w:val="001D21C4"/>
    <w:rsid w:val="002940C6"/>
    <w:rsid w:val="002D1052"/>
    <w:rsid w:val="004E2544"/>
    <w:rsid w:val="00532CBD"/>
    <w:rsid w:val="007B729B"/>
    <w:rsid w:val="007D1F45"/>
    <w:rsid w:val="008A24CF"/>
    <w:rsid w:val="00910080"/>
    <w:rsid w:val="009F3896"/>
    <w:rsid w:val="00BD38CB"/>
    <w:rsid w:val="00C5256B"/>
    <w:rsid w:val="00CA7A2B"/>
    <w:rsid w:val="00D05166"/>
    <w:rsid w:val="00ED06C9"/>
    <w:rsid w:val="00F63542"/>
    <w:rsid w:val="00F7014E"/>
    <w:rsid w:val="00F8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50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C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182</Words>
  <Characters>1042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Maria Gelman</cp:lastModifiedBy>
  <cp:revision>7</cp:revision>
  <cp:lastPrinted>2016-10-07T12:36:00Z</cp:lastPrinted>
  <dcterms:created xsi:type="dcterms:W3CDTF">2016-10-07T08:29:00Z</dcterms:created>
  <dcterms:modified xsi:type="dcterms:W3CDTF">2016-10-12T22:06:00Z</dcterms:modified>
</cp:coreProperties>
</file>