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13" w:rsidRDefault="00FA6213" w:rsidP="00253E2E">
      <w:pPr>
        <w:spacing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C45AC1" w:rsidRPr="00253E2E" w:rsidRDefault="002F1C83" w:rsidP="00253E2E">
      <w:pPr>
        <w:spacing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КУБОК РОССИИ 2017</w:t>
      </w:r>
      <w:r w:rsidR="00253E2E" w:rsidRPr="00253E2E">
        <w:rPr>
          <w:rFonts w:ascii="Times New Roman" w:hAnsi="Times New Roman" w:cs="Times New Roman"/>
          <w:sz w:val="40"/>
          <w:szCs w:val="40"/>
          <w:u w:val="single"/>
        </w:rPr>
        <w:t xml:space="preserve"> ГОДА</w:t>
      </w:r>
    </w:p>
    <w:p w:rsidR="00253E2E" w:rsidRDefault="00253E2E" w:rsidP="00253E2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53E2E" w:rsidRPr="00253E2E" w:rsidRDefault="00253E2E" w:rsidP="00253E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53E2E">
        <w:rPr>
          <w:rFonts w:ascii="Times New Roman" w:hAnsi="Times New Roman" w:cs="Times New Roman"/>
          <w:b/>
          <w:sz w:val="32"/>
          <w:szCs w:val="32"/>
          <w:u w:val="single"/>
        </w:rPr>
        <w:t>График прохождения комиссии по допуску участников</w:t>
      </w:r>
    </w:p>
    <w:p w:rsidR="00253E2E" w:rsidRPr="00302AC9" w:rsidRDefault="002F1C83" w:rsidP="00253E2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02 марта 2017 года К</w:t>
      </w:r>
      <w:r w:rsidR="00302AC9">
        <w:rPr>
          <w:rFonts w:ascii="Times New Roman" w:hAnsi="Times New Roman" w:cs="Times New Roman"/>
          <w:b/>
          <w:sz w:val="32"/>
          <w:szCs w:val="32"/>
          <w:u w:val="single"/>
        </w:rPr>
        <w:t>С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К «Вознесенский</w:t>
      </w:r>
      <w:r w:rsidR="00253E2E" w:rsidRPr="00253E2E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 w:rsidR="00302AC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(ул. Свободы, 4</w:t>
      </w:r>
      <w:r w:rsidR="00302AC9">
        <w:rPr>
          <w:rFonts w:ascii="Times New Roman" w:hAnsi="Times New Roman" w:cs="Times New Roman"/>
          <w:sz w:val="32"/>
          <w:szCs w:val="32"/>
        </w:rPr>
        <w:t>6)</w:t>
      </w:r>
    </w:p>
    <w:p w:rsidR="00253E2E" w:rsidRDefault="00253E2E" w:rsidP="00253E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253E2E" w:rsidTr="00253E2E">
        <w:tc>
          <w:tcPr>
            <w:tcW w:w="1242" w:type="dxa"/>
          </w:tcPr>
          <w:p w:rsidR="00253E2E" w:rsidRDefault="00253E2E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38" w:type="dxa"/>
          </w:tcPr>
          <w:p w:rsidR="00253E2E" w:rsidRDefault="00253E2E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3191" w:type="dxa"/>
          </w:tcPr>
          <w:p w:rsidR="00253E2E" w:rsidRDefault="00253E2E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253E2E" w:rsidTr="00253E2E">
        <w:tc>
          <w:tcPr>
            <w:tcW w:w="1242" w:type="dxa"/>
          </w:tcPr>
          <w:p w:rsidR="00253E2E" w:rsidRDefault="00253E2E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253E2E" w:rsidRDefault="006A6A09" w:rsidP="00B97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Ярославская область</w:t>
            </w:r>
          </w:p>
        </w:tc>
        <w:tc>
          <w:tcPr>
            <w:tcW w:w="3191" w:type="dxa"/>
          </w:tcPr>
          <w:p w:rsidR="00253E2E" w:rsidRDefault="006A6A09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12.10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135A62" w:rsidRDefault="006A6A09" w:rsidP="00B97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</w:p>
        </w:tc>
        <w:tc>
          <w:tcPr>
            <w:tcW w:w="3191" w:type="dxa"/>
          </w:tcPr>
          <w:p w:rsidR="00135A62" w:rsidRDefault="006A6A09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– 12.20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135A62" w:rsidRDefault="006A6A09" w:rsidP="00B97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3191" w:type="dxa"/>
          </w:tcPr>
          <w:p w:rsidR="00135A62" w:rsidRDefault="006A6A09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– 12.30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8" w:type="dxa"/>
          </w:tcPr>
          <w:p w:rsidR="00135A62" w:rsidRDefault="006A6A09" w:rsidP="00B97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3191" w:type="dxa"/>
          </w:tcPr>
          <w:p w:rsidR="00135A62" w:rsidRDefault="006A6A09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12.50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8" w:type="dxa"/>
          </w:tcPr>
          <w:p w:rsidR="00135A62" w:rsidRDefault="006A6A09" w:rsidP="00B97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ХМАО</w:t>
            </w:r>
          </w:p>
        </w:tc>
        <w:tc>
          <w:tcPr>
            <w:tcW w:w="3191" w:type="dxa"/>
          </w:tcPr>
          <w:p w:rsidR="00135A62" w:rsidRDefault="006A6A09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 – 13.00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8" w:type="dxa"/>
          </w:tcPr>
          <w:p w:rsidR="00135A62" w:rsidRDefault="006A6A09" w:rsidP="00B97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ЯНАО</w:t>
            </w:r>
          </w:p>
        </w:tc>
        <w:tc>
          <w:tcPr>
            <w:tcW w:w="3191" w:type="dxa"/>
          </w:tcPr>
          <w:p w:rsidR="00135A62" w:rsidRDefault="006A6A09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13.10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8" w:type="dxa"/>
          </w:tcPr>
          <w:p w:rsidR="00135A62" w:rsidRDefault="006A6A09" w:rsidP="00B97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область</w:t>
            </w:r>
          </w:p>
        </w:tc>
        <w:tc>
          <w:tcPr>
            <w:tcW w:w="3191" w:type="dxa"/>
          </w:tcPr>
          <w:p w:rsidR="00135A62" w:rsidRDefault="006A6A09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 – 13.25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8" w:type="dxa"/>
          </w:tcPr>
          <w:p w:rsidR="00135A62" w:rsidRDefault="006A6A09" w:rsidP="00B97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3191" w:type="dxa"/>
          </w:tcPr>
          <w:p w:rsidR="00135A62" w:rsidRDefault="006A6A09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 – 13.40</w:t>
            </w:r>
          </w:p>
        </w:tc>
      </w:tr>
      <w:tr w:rsidR="00135A62" w:rsidTr="00074FC9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8" w:type="dxa"/>
            <w:shd w:val="clear" w:color="auto" w:fill="auto"/>
          </w:tcPr>
          <w:p w:rsidR="00135A62" w:rsidRDefault="006A6A09" w:rsidP="00B97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Воронежская область</w:t>
            </w:r>
          </w:p>
        </w:tc>
        <w:tc>
          <w:tcPr>
            <w:tcW w:w="3191" w:type="dxa"/>
          </w:tcPr>
          <w:p w:rsidR="00135A62" w:rsidRDefault="006A6A09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 – 14.00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8" w:type="dxa"/>
          </w:tcPr>
          <w:p w:rsidR="00135A62" w:rsidRDefault="006A6A09" w:rsidP="00B97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3191" w:type="dxa"/>
          </w:tcPr>
          <w:p w:rsidR="00135A62" w:rsidRDefault="006A6A09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14.05</w:t>
            </w:r>
          </w:p>
        </w:tc>
      </w:tr>
      <w:tr w:rsidR="00733ECF" w:rsidTr="00253E2E">
        <w:tc>
          <w:tcPr>
            <w:tcW w:w="1242" w:type="dxa"/>
          </w:tcPr>
          <w:p w:rsidR="00733ECF" w:rsidRDefault="00733ECF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38" w:type="dxa"/>
          </w:tcPr>
          <w:p w:rsidR="00733ECF" w:rsidRDefault="006A6A09" w:rsidP="008A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</w:t>
            </w:r>
          </w:p>
        </w:tc>
        <w:tc>
          <w:tcPr>
            <w:tcW w:w="3191" w:type="dxa"/>
          </w:tcPr>
          <w:p w:rsidR="00733ECF" w:rsidRDefault="006A6A09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 – 14.15</w:t>
            </w:r>
          </w:p>
        </w:tc>
      </w:tr>
      <w:tr w:rsidR="00733ECF" w:rsidTr="00253E2E">
        <w:tc>
          <w:tcPr>
            <w:tcW w:w="1242" w:type="dxa"/>
          </w:tcPr>
          <w:p w:rsidR="00733ECF" w:rsidRDefault="00733ECF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38" w:type="dxa"/>
          </w:tcPr>
          <w:p w:rsidR="00733ECF" w:rsidRDefault="006A6A09" w:rsidP="008A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Тюменская область</w:t>
            </w:r>
          </w:p>
        </w:tc>
        <w:tc>
          <w:tcPr>
            <w:tcW w:w="3191" w:type="dxa"/>
          </w:tcPr>
          <w:p w:rsidR="00733ECF" w:rsidRDefault="006A6A09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 – 14.25</w:t>
            </w:r>
          </w:p>
        </w:tc>
      </w:tr>
      <w:tr w:rsidR="00733ECF" w:rsidTr="00253E2E">
        <w:tc>
          <w:tcPr>
            <w:tcW w:w="1242" w:type="dxa"/>
          </w:tcPr>
          <w:p w:rsidR="00733ECF" w:rsidRDefault="00733ECF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38" w:type="dxa"/>
          </w:tcPr>
          <w:p w:rsidR="00733ECF" w:rsidRDefault="006A6A09" w:rsidP="00B97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Тверская область</w:t>
            </w:r>
          </w:p>
        </w:tc>
        <w:tc>
          <w:tcPr>
            <w:tcW w:w="3191" w:type="dxa"/>
          </w:tcPr>
          <w:p w:rsidR="00733ECF" w:rsidRDefault="006A6A09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 – 14.30</w:t>
            </w:r>
          </w:p>
        </w:tc>
      </w:tr>
      <w:tr w:rsidR="002F3FBC" w:rsidTr="00253E2E">
        <w:tc>
          <w:tcPr>
            <w:tcW w:w="1242" w:type="dxa"/>
          </w:tcPr>
          <w:p w:rsidR="002F3FBC" w:rsidRDefault="002F3FBC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38" w:type="dxa"/>
          </w:tcPr>
          <w:p w:rsidR="002F3FBC" w:rsidRDefault="006A6A09" w:rsidP="00F963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3191" w:type="dxa"/>
          </w:tcPr>
          <w:p w:rsidR="002F3FBC" w:rsidRDefault="006A6A09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14.50</w:t>
            </w:r>
          </w:p>
        </w:tc>
      </w:tr>
      <w:tr w:rsidR="002F3FBC" w:rsidTr="00253E2E">
        <w:tc>
          <w:tcPr>
            <w:tcW w:w="1242" w:type="dxa"/>
          </w:tcPr>
          <w:p w:rsidR="002F3FBC" w:rsidRDefault="002F3FBC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38" w:type="dxa"/>
          </w:tcPr>
          <w:p w:rsidR="002F3FBC" w:rsidRDefault="006A6A09" w:rsidP="00B97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3191" w:type="dxa"/>
          </w:tcPr>
          <w:p w:rsidR="002F3FBC" w:rsidRDefault="00571248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 – 15.00</w:t>
            </w:r>
          </w:p>
        </w:tc>
      </w:tr>
      <w:tr w:rsidR="002F3FBC" w:rsidTr="00253E2E">
        <w:tc>
          <w:tcPr>
            <w:tcW w:w="1242" w:type="dxa"/>
          </w:tcPr>
          <w:p w:rsidR="002F3FBC" w:rsidRDefault="002F3FBC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38" w:type="dxa"/>
          </w:tcPr>
          <w:p w:rsidR="002F3FBC" w:rsidRDefault="00571248" w:rsidP="00B97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3191" w:type="dxa"/>
          </w:tcPr>
          <w:p w:rsidR="002F3FBC" w:rsidRDefault="00571248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15.15</w:t>
            </w:r>
          </w:p>
        </w:tc>
      </w:tr>
      <w:tr w:rsidR="002F3FBC" w:rsidTr="00253E2E">
        <w:tc>
          <w:tcPr>
            <w:tcW w:w="1242" w:type="dxa"/>
          </w:tcPr>
          <w:p w:rsidR="002F3FBC" w:rsidRDefault="002F3FBC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38" w:type="dxa"/>
          </w:tcPr>
          <w:p w:rsidR="002F3FBC" w:rsidRDefault="00571248" w:rsidP="008A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</w:t>
            </w:r>
          </w:p>
        </w:tc>
        <w:tc>
          <w:tcPr>
            <w:tcW w:w="3191" w:type="dxa"/>
          </w:tcPr>
          <w:p w:rsidR="002F3FBC" w:rsidRDefault="00571248" w:rsidP="008A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 – 15.25</w:t>
            </w:r>
          </w:p>
        </w:tc>
      </w:tr>
      <w:tr w:rsidR="002F3FBC" w:rsidTr="00253E2E">
        <w:tc>
          <w:tcPr>
            <w:tcW w:w="1242" w:type="dxa"/>
          </w:tcPr>
          <w:p w:rsidR="002F3FBC" w:rsidRDefault="002F3FBC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38" w:type="dxa"/>
          </w:tcPr>
          <w:p w:rsidR="002F3FBC" w:rsidRDefault="00571248" w:rsidP="008A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</w:t>
            </w:r>
          </w:p>
        </w:tc>
        <w:tc>
          <w:tcPr>
            <w:tcW w:w="3191" w:type="dxa"/>
          </w:tcPr>
          <w:p w:rsidR="002F3FBC" w:rsidRDefault="00571248" w:rsidP="008A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 – 15.30</w:t>
            </w:r>
          </w:p>
        </w:tc>
      </w:tr>
      <w:tr w:rsidR="002F3FBC" w:rsidTr="00253E2E">
        <w:tc>
          <w:tcPr>
            <w:tcW w:w="1242" w:type="dxa"/>
          </w:tcPr>
          <w:p w:rsidR="002F3FBC" w:rsidRDefault="002F3FBC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38" w:type="dxa"/>
          </w:tcPr>
          <w:p w:rsidR="002F3FBC" w:rsidRDefault="00571248" w:rsidP="008A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</w:t>
            </w:r>
          </w:p>
        </w:tc>
        <w:tc>
          <w:tcPr>
            <w:tcW w:w="3191" w:type="dxa"/>
          </w:tcPr>
          <w:p w:rsidR="002F3FBC" w:rsidRDefault="00571248" w:rsidP="008A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15.40</w:t>
            </w:r>
          </w:p>
        </w:tc>
      </w:tr>
      <w:tr w:rsidR="002F3FBC" w:rsidTr="00253E2E">
        <w:tc>
          <w:tcPr>
            <w:tcW w:w="1242" w:type="dxa"/>
          </w:tcPr>
          <w:p w:rsidR="002F3FBC" w:rsidRDefault="002F3FBC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38" w:type="dxa"/>
          </w:tcPr>
          <w:p w:rsidR="002F3FBC" w:rsidRDefault="00571248" w:rsidP="008A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</w:t>
            </w:r>
          </w:p>
        </w:tc>
        <w:tc>
          <w:tcPr>
            <w:tcW w:w="3191" w:type="dxa"/>
          </w:tcPr>
          <w:p w:rsidR="002F3FBC" w:rsidRDefault="00571248" w:rsidP="008A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 – 15.45</w:t>
            </w:r>
          </w:p>
        </w:tc>
      </w:tr>
      <w:tr w:rsidR="002F3FBC" w:rsidTr="00253E2E">
        <w:tc>
          <w:tcPr>
            <w:tcW w:w="1242" w:type="dxa"/>
          </w:tcPr>
          <w:p w:rsidR="002F3FBC" w:rsidRDefault="002F3FBC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38" w:type="dxa"/>
          </w:tcPr>
          <w:p w:rsidR="002F3FBC" w:rsidRDefault="00571248" w:rsidP="008A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</w:tc>
        <w:tc>
          <w:tcPr>
            <w:tcW w:w="3191" w:type="dxa"/>
          </w:tcPr>
          <w:p w:rsidR="002F3FBC" w:rsidRDefault="00571248" w:rsidP="008A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 – 15.55</w:t>
            </w:r>
          </w:p>
        </w:tc>
      </w:tr>
      <w:tr w:rsidR="00571248" w:rsidTr="00253E2E">
        <w:tc>
          <w:tcPr>
            <w:tcW w:w="1242" w:type="dxa"/>
          </w:tcPr>
          <w:p w:rsidR="00571248" w:rsidRDefault="00571248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38" w:type="dxa"/>
          </w:tcPr>
          <w:p w:rsidR="00571248" w:rsidRDefault="00571248" w:rsidP="00497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Белгородская область</w:t>
            </w:r>
          </w:p>
        </w:tc>
        <w:tc>
          <w:tcPr>
            <w:tcW w:w="3191" w:type="dxa"/>
          </w:tcPr>
          <w:p w:rsidR="00571248" w:rsidRDefault="00571248" w:rsidP="008A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 – 16.05</w:t>
            </w:r>
          </w:p>
        </w:tc>
      </w:tr>
      <w:tr w:rsidR="00571248" w:rsidTr="00253E2E">
        <w:tc>
          <w:tcPr>
            <w:tcW w:w="1242" w:type="dxa"/>
          </w:tcPr>
          <w:p w:rsidR="00571248" w:rsidRDefault="00571248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38" w:type="dxa"/>
          </w:tcPr>
          <w:p w:rsidR="00571248" w:rsidRDefault="00571248" w:rsidP="00B97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Челябинская область</w:t>
            </w:r>
          </w:p>
        </w:tc>
        <w:tc>
          <w:tcPr>
            <w:tcW w:w="3191" w:type="dxa"/>
          </w:tcPr>
          <w:p w:rsidR="00571248" w:rsidRDefault="00571248" w:rsidP="00BD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 – 16.10</w:t>
            </w:r>
          </w:p>
        </w:tc>
      </w:tr>
      <w:tr w:rsidR="00571248" w:rsidTr="00253E2E">
        <w:tc>
          <w:tcPr>
            <w:tcW w:w="1242" w:type="dxa"/>
          </w:tcPr>
          <w:p w:rsidR="00571248" w:rsidRDefault="00571248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38" w:type="dxa"/>
          </w:tcPr>
          <w:p w:rsidR="00571248" w:rsidRDefault="00571248" w:rsidP="00515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Татарстан</w:t>
            </w:r>
          </w:p>
        </w:tc>
        <w:tc>
          <w:tcPr>
            <w:tcW w:w="3191" w:type="dxa"/>
          </w:tcPr>
          <w:p w:rsidR="00571248" w:rsidRDefault="00571248" w:rsidP="00BD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 – 16.15</w:t>
            </w:r>
          </w:p>
        </w:tc>
      </w:tr>
    </w:tbl>
    <w:p w:rsidR="00253E2E" w:rsidRDefault="00253E2E" w:rsidP="00FB37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3FBC" w:rsidRDefault="002F3FBC" w:rsidP="00FB37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3FBC" w:rsidRDefault="002F3FBC" w:rsidP="00FB37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3FBC" w:rsidRDefault="002F3FBC" w:rsidP="00FB37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3FBC" w:rsidRDefault="002F3FBC" w:rsidP="00FB37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3FBC" w:rsidRDefault="002F3FBC" w:rsidP="00FB37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248" w:rsidRDefault="00571248" w:rsidP="00FB37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248" w:rsidRDefault="00571248" w:rsidP="00FB37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248" w:rsidRDefault="00571248" w:rsidP="00FB37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E2E" w:rsidRPr="00001EA2" w:rsidRDefault="00253E2E" w:rsidP="00253E2E">
      <w:pPr>
        <w:spacing w:after="0" w:line="240" w:lineRule="auto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001EA2">
        <w:rPr>
          <w:rFonts w:ascii="Times New Roman" w:hAnsi="Times New Roman" w:cs="Times New Roman"/>
          <w:sz w:val="40"/>
          <w:szCs w:val="40"/>
          <w:u w:val="single"/>
        </w:rPr>
        <w:lastRenderedPageBreak/>
        <w:t>При прохождении комиссии по допуску участников документы предоставляются в следующем порядке</w:t>
      </w:r>
      <w:r w:rsidRPr="00001EA2">
        <w:rPr>
          <w:rFonts w:ascii="Times New Roman" w:hAnsi="Times New Roman" w:cs="Times New Roman"/>
          <w:sz w:val="40"/>
          <w:szCs w:val="40"/>
        </w:rPr>
        <w:t>:</w:t>
      </w:r>
    </w:p>
    <w:p w:rsidR="00253E2E" w:rsidRPr="00001EA2" w:rsidRDefault="00571248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кубок</w:t>
      </w:r>
      <w:r w:rsidR="00253E2E" w:rsidRPr="00001EA2">
        <w:rPr>
          <w:rFonts w:ascii="Times New Roman" w:hAnsi="Times New Roman" w:cs="Times New Roman"/>
          <w:sz w:val="28"/>
          <w:szCs w:val="28"/>
        </w:rPr>
        <w:t xml:space="preserve"> России;</w:t>
      </w:r>
    </w:p>
    <w:p w:rsidR="00253E2E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>Паспорт</w:t>
      </w:r>
      <w:r w:rsidR="00C808FD">
        <w:rPr>
          <w:rFonts w:ascii="Times New Roman" w:hAnsi="Times New Roman" w:cs="Times New Roman"/>
          <w:sz w:val="28"/>
          <w:szCs w:val="28"/>
        </w:rPr>
        <w:t>а</w:t>
      </w:r>
      <w:r w:rsidR="00571248">
        <w:rPr>
          <w:rFonts w:ascii="Times New Roman" w:hAnsi="Times New Roman" w:cs="Times New Roman"/>
          <w:sz w:val="28"/>
          <w:szCs w:val="28"/>
        </w:rPr>
        <w:t xml:space="preserve"> участников кубка</w:t>
      </w:r>
      <w:r w:rsidRPr="00001EA2">
        <w:rPr>
          <w:rFonts w:ascii="Times New Roman" w:hAnsi="Times New Roman" w:cs="Times New Roman"/>
          <w:sz w:val="28"/>
          <w:szCs w:val="28"/>
        </w:rPr>
        <w:t xml:space="preserve"> в соответствии со списко</w:t>
      </w:r>
      <w:r>
        <w:rPr>
          <w:rFonts w:ascii="Times New Roman" w:hAnsi="Times New Roman" w:cs="Times New Roman"/>
          <w:sz w:val="28"/>
          <w:szCs w:val="28"/>
        </w:rPr>
        <w:t xml:space="preserve">м в заявке 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вложенными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них:</w:t>
      </w:r>
    </w:p>
    <w:p w:rsidR="00253E2E" w:rsidRDefault="00253E2E" w:rsidP="00253E2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медицинскими полисами;</w:t>
      </w:r>
    </w:p>
    <w:p w:rsidR="00253E2E" w:rsidRDefault="00253E2E" w:rsidP="00253E2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>страховыми</w:t>
      </w:r>
      <w:r>
        <w:rPr>
          <w:rFonts w:ascii="Times New Roman" w:hAnsi="Times New Roman" w:cs="Times New Roman"/>
          <w:sz w:val="28"/>
          <w:szCs w:val="28"/>
        </w:rPr>
        <w:t xml:space="preserve"> полисами от несчастных случаев.</w:t>
      </w:r>
    </w:p>
    <w:p w:rsidR="0089292A" w:rsidRDefault="0089292A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92A"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>а на Всероссийс</w:t>
      </w:r>
      <w:r w:rsidR="00302AC9">
        <w:rPr>
          <w:rFonts w:ascii="Times New Roman" w:hAnsi="Times New Roman" w:cs="Times New Roman"/>
          <w:sz w:val="28"/>
          <w:szCs w:val="28"/>
        </w:rPr>
        <w:t>кие соревнования «Олимпийские надежды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808FD" w:rsidRDefault="00C808FD" w:rsidP="00C808F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>Паспорта (или свидетельства о рождении)</w:t>
      </w:r>
      <w:r>
        <w:rPr>
          <w:rFonts w:ascii="Times New Roman" w:hAnsi="Times New Roman" w:cs="Times New Roman"/>
          <w:sz w:val="28"/>
          <w:szCs w:val="28"/>
        </w:rPr>
        <w:t xml:space="preserve"> участников всероссийских соревнований</w:t>
      </w:r>
      <w:r w:rsidRPr="00001EA2">
        <w:rPr>
          <w:rFonts w:ascii="Times New Roman" w:hAnsi="Times New Roman" w:cs="Times New Roman"/>
          <w:sz w:val="28"/>
          <w:szCs w:val="28"/>
        </w:rPr>
        <w:t xml:space="preserve"> в соответствии со списко</w:t>
      </w:r>
      <w:r>
        <w:rPr>
          <w:rFonts w:ascii="Times New Roman" w:hAnsi="Times New Roman" w:cs="Times New Roman"/>
          <w:sz w:val="28"/>
          <w:szCs w:val="28"/>
        </w:rPr>
        <w:t xml:space="preserve">м в заявке 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вложенными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них:</w:t>
      </w:r>
    </w:p>
    <w:p w:rsidR="00C808FD" w:rsidRDefault="00C808FD" w:rsidP="00C808F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медицинскими полисами;</w:t>
      </w:r>
    </w:p>
    <w:p w:rsidR="00C808FD" w:rsidRDefault="00C808FD" w:rsidP="00C808F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>страховыми</w:t>
      </w:r>
      <w:r>
        <w:rPr>
          <w:rFonts w:ascii="Times New Roman" w:hAnsi="Times New Roman" w:cs="Times New Roman"/>
          <w:sz w:val="28"/>
          <w:szCs w:val="28"/>
        </w:rPr>
        <w:t xml:space="preserve"> полисами от несчастных случаев.</w:t>
      </w:r>
    </w:p>
    <w:p w:rsidR="0089292A" w:rsidRDefault="0089292A" w:rsidP="0089292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списков спортивных сборных команд субъектов РФ;</w:t>
      </w:r>
    </w:p>
    <w:p w:rsidR="00571248" w:rsidRPr="00571248" w:rsidRDefault="00571248" w:rsidP="0057124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248">
        <w:rPr>
          <w:rFonts w:ascii="Times New Roman" w:hAnsi="Times New Roman" w:cs="Times New Roman"/>
          <w:sz w:val="28"/>
          <w:szCs w:val="28"/>
        </w:rPr>
        <w:t>С</w:t>
      </w:r>
      <w:r w:rsidRPr="00571248">
        <w:rPr>
          <w:rFonts w:ascii="Times New Roman" w:hAnsi="Times New Roman" w:cs="Times New Roman"/>
          <w:sz w:val="28"/>
          <w:szCs w:val="28"/>
        </w:rPr>
        <w:t>портсмены, не достигшие 18 лет, представляют письменное согласие одного из родителей (опекунов) на участие в спортивных соревнованиях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E2E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Командировочные удостоверения</w:t>
      </w:r>
      <w:r w:rsidR="00571248">
        <w:rPr>
          <w:rFonts w:ascii="Times New Roman" w:hAnsi="Times New Roman" w:cs="Times New Roman"/>
          <w:sz w:val="28"/>
          <w:szCs w:val="28"/>
        </w:rPr>
        <w:t xml:space="preserve"> (если есть)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E2E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Классификационные книжки спортсмена.</w:t>
      </w:r>
    </w:p>
    <w:p w:rsidR="00253E2E" w:rsidRPr="00C808FD" w:rsidRDefault="00253E2E" w:rsidP="00C808F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B37C1">
        <w:rPr>
          <w:rFonts w:ascii="Times New Roman" w:hAnsi="Times New Roman" w:cs="Times New Roman"/>
          <w:b/>
          <w:sz w:val="28"/>
          <w:szCs w:val="28"/>
          <w:u w:val="single"/>
        </w:rPr>
        <w:t>Судьи</w:t>
      </w:r>
      <w:r>
        <w:rPr>
          <w:rFonts w:ascii="Times New Roman" w:hAnsi="Times New Roman" w:cs="Times New Roman"/>
          <w:sz w:val="28"/>
          <w:szCs w:val="28"/>
        </w:rPr>
        <w:t xml:space="preserve"> должны представить </w:t>
      </w:r>
      <w:r w:rsidRPr="00253E2E">
        <w:rPr>
          <w:rFonts w:ascii="Times New Roman" w:hAnsi="Times New Roman" w:cs="Times New Roman"/>
          <w:sz w:val="28"/>
        </w:rPr>
        <w:t>удостоверение судьи (или копию приказа о присвоении судейской категории/судейского звания), ксерокопии: паспорта (разворот с фотографией и с пропиской), ИНН и пенсионного страхового свидетельства.</w:t>
      </w:r>
      <w:bookmarkStart w:id="0" w:name="_GoBack"/>
      <w:bookmarkEnd w:id="0"/>
    </w:p>
    <w:sectPr w:rsidR="00253E2E" w:rsidRPr="00C808FD" w:rsidSect="00135A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80D"/>
    <w:multiLevelType w:val="hybridMultilevel"/>
    <w:tmpl w:val="4FB2F8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6F7535E"/>
    <w:multiLevelType w:val="singleLevel"/>
    <w:tmpl w:val="FE42B4D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790638EE"/>
    <w:multiLevelType w:val="hybridMultilevel"/>
    <w:tmpl w:val="A9B40C72"/>
    <w:lvl w:ilvl="0" w:tplc="9A10EEA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E2E"/>
    <w:rsid w:val="00036C2F"/>
    <w:rsid w:val="00074FC9"/>
    <w:rsid w:val="00135A62"/>
    <w:rsid w:val="00167FEF"/>
    <w:rsid w:val="001E042E"/>
    <w:rsid w:val="00253E2E"/>
    <w:rsid w:val="002F1C83"/>
    <w:rsid w:val="002F3FBC"/>
    <w:rsid w:val="00302AC9"/>
    <w:rsid w:val="00411895"/>
    <w:rsid w:val="004C4571"/>
    <w:rsid w:val="004E3029"/>
    <w:rsid w:val="00571248"/>
    <w:rsid w:val="005F7BB0"/>
    <w:rsid w:val="006A6A09"/>
    <w:rsid w:val="00733ECF"/>
    <w:rsid w:val="007E12FA"/>
    <w:rsid w:val="0089292A"/>
    <w:rsid w:val="008E5773"/>
    <w:rsid w:val="00900241"/>
    <w:rsid w:val="0094451C"/>
    <w:rsid w:val="00B83583"/>
    <w:rsid w:val="00B972B5"/>
    <w:rsid w:val="00C45AC1"/>
    <w:rsid w:val="00C808FD"/>
    <w:rsid w:val="00D55A8C"/>
    <w:rsid w:val="00DA27B2"/>
    <w:rsid w:val="00DC7766"/>
    <w:rsid w:val="00DF5C8A"/>
    <w:rsid w:val="00F102AB"/>
    <w:rsid w:val="00FA6213"/>
    <w:rsid w:val="00FB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E2E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FC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712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712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57124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712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E2E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FPBR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Битюкова Елена</dc:creator>
  <cp:lastModifiedBy>Дима</cp:lastModifiedBy>
  <cp:revision>9</cp:revision>
  <cp:lastPrinted>2017-02-27T10:39:00Z</cp:lastPrinted>
  <dcterms:created xsi:type="dcterms:W3CDTF">2015-09-16T11:38:00Z</dcterms:created>
  <dcterms:modified xsi:type="dcterms:W3CDTF">2017-02-27T10:40:00Z</dcterms:modified>
</cp:coreProperties>
</file>