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43" w:rsidRDefault="008E3743" w:rsidP="008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СУДЕЙСКАЯ КОЛЛЕГИЯ</w:t>
      </w:r>
    </w:p>
    <w:p w:rsidR="008E3743" w:rsidRDefault="008E3743" w:rsidP="008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ОФИЦИАЛЬНЫХ ВСЕРОССИЙСКИХ СОРЕВН</w:t>
      </w:r>
      <w:r w:rsidR="000117EE">
        <w:rPr>
          <w:rFonts w:ascii="Times New Roman" w:hAnsi="Times New Roman" w:cs="Times New Roman"/>
          <w:sz w:val="28"/>
          <w:szCs w:val="28"/>
        </w:rPr>
        <w:t>ОВАНИЙ ПО ПРЫЖКАМ НА БАТУТЕ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3743" w:rsidRDefault="008E3743" w:rsidP="008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8E3743" w:rsidTr="00214531">
        <w:tc>
          <w:tcPr>
            <w:tcW w:w="8613" w:type="dxa"/>
          </w:tcPr>
          <w:p w:rsidR="008E3743" w:rsidRDefault="008E3743" w:rsidP="0021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8E3743" w:rsidRDefault="008E3743" w:rsidP="0021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E3743" w:rsidRDefault="008E3743" w:rsidP="00214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ФПБР ______________ Н.В. Макаров</w:t>
            </w:r>
          </w:p>
        </w:tc>
      </w:tr>
    </w:tbl>
    <w:p w:rsidR="008E3743" w:rsidRDefault="008E3743" w:rsidP="008E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6" w:type="dxa"/>
        <w:tblInd w:w="-885" w:type="dxa"/>
        <w:tblLook w:val="04A0"/>
      </w:tblPr>
      <w:tblGrid>
        <w:gridCol w:w="567"/>
        <w:gridCol w:w="2358"/>
        <w:gridCol w:w="1962"/>
        <w:gridCol w:w="1924"/>
        <w:gridCol w:w="1795"/>
        <w:gridCol w:w="1933"/>
        <w:gridCol w:w="2054"/>
        <w:gridCol w:w="1922"/>
        <w:gridCol w:w="2071"/>
      </w:tblGrid>
      <w:tr w:rsidR="000117EE" w:rsidTr="000117EE">
        <w:tc>
          <w:tcPr>
            <w:tcW w:w="567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1985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1843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Зам. главного судьи</w:t>
            </w:r>
          </w:p>
        </w:tc>
        <w:tc>
          <w:tcPr>
            <w:tcW w:w="1559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Апелляционное жюри</w:t>
            </w:r>
          </w:p>
        </w:tc>
        <w:tc>
          <w:tcPr>
            <w:tcW w:w="2126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БАТ</w:t>
            </w:r>
          </w:p>
        </w:tc>
        <w:tc>
          <w:tcPr>
            <w:tcW w:w="1985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ДМТ</w:t>
            </w:r>
          </w:p>
        </w:tc>
        <w:tc>
          <w:tcPr>
            <w:tcW w:w="2126" w:type="dxa"/>
          </w:tcPr>
          <w:p w:rsidR="000117EE" w:rsidRPr="00C00DAD" w:rsidRDefault="000117EE" w:rsidP="0021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D">
              <w:rPr>
                <w:rFonts w:ascii="Times New Roman" w:hAnsi="Times New Roman" w:cs="Times New Roman"/>
                <w:b/>
                <w:sz w:val="24"/>
                <w:szCs w:val="24"/>
              </w:rPr>
              <w:t>Арбитры АКД</w:t>
            </w:r>
          </w:p>
        </w:tc>
      </w:tr>
      <w:tr w:rsidR="000117EE" w:rsidRPr="000117EE" w:rsidTr="000117EE">
        <w:tc>
          <w:tcPr>
            <w:tcW w:w="567" w:type="dxa"/>
          </w:tcPr>
          <w:p w:rsidR="000117EE" w:rsidRPr="000117EE" w:rsidRDefault="000117EE" w:rsidP="0021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04-08.02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Раменское</w:t>
            </w:r>
          </w:p>
        </w:tc>
        <w:tc>
          <w:tcPr>
            <w:tcW w:w="1984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Беликова Р.Н.</w:t>
            </w:r>
          </w:p>
        </w:tc>
        <w:tc>
          <w:tcPr>
            <w:tcW w:w="1985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Шумова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</w:tcPr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</w:tcPr>
          <w:p w:rsidR="000117EE" w:rsidRDefault="00086E30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А.В.</w:t>
            </w:r>
          </w:p>
        </w:tc>
        <w:tc>
          <w:tcPr>
            <w:tcW w:w="1985" w:type="dxa"/>
          </w:tcPr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0117EE" w:rsidRPr="000117EE" w:rsidRDefault="000117EE" w:rsidP="00011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Шевченко Н.В.</w:t>
            </w: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Шаяхова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</w:tcPr>
          <w:p w:rsidR="000117EE" w:rsidRDefault="00086E30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 В.В.</w:t>
            </w: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Скородумов А.Е.</w:t>
            </w:r>
          </w:p>
        </w:tc>
      </w:tr>
      <w:tr w:rsidR="000117EE" w:rsidRPr="000117EE" w:rsidTr="000117EE">
        <w:tc>
          <w:tcPr>
            <w:tcW w:w="567" w:type="dxa"/>
          </w:tcPr>
          <w:p w:rsidR="000117EE" w:rsidRPr="000117EE" w:rsidRDefault="000117EE" w:rsidP="0021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(личный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сорев-я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18-22.02 Ярославль</w:t>
            </w:r>
          </w:p>
        </w:tc>
        <w:tc>
          <w:tcPr>
            <w:tcW w:w="1984" w:type="dxa"/>
          </w:tcPr>
          <w:p w:rsidR="000117EE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985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Элекина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3" w:type="dxa"/>
          </w:tcPr>
          <w:p w:rsidR="000117EE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Емельянов О.В.</w:t>
            </w:r>
          </w:p>
        </w:tc>
        <w:tc>
          <w:tcPr>
            <w:tcW w:w="1559" w:type="dxa"/>
          </w:tcPr>
          <w:p w:rsidR="005A1CF6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5A1CF6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А.З.</w:t>
            </w:r>
          </w:p>
          <w:p w:rsidR="005A1CF6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CF6" w:rsidRP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  <w:p w:rsid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5A1CF6" w:rsidRP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:rsidR="005A1CF6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Н.В.</w:t>
            </w:r>
          </w:p>
        </w:tc>
        <w:tc>
          <w:tcPr>
            <w:tcW w:w="1985" w:type="dxa"/>
          </w:tcPr>
          <w:p w:rsidR="005A1CF6" w:rsidRP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Троянов С.А.</w:t>
            </w:r>
          </w:p>
          <w:p w:rsid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 В.В.</w:t>
            </w: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 В.И.</w:t>
            </w:r>
          </w:p>
          <w:p w:rsidR="005A1CF6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26" w:type="dxa"/>
          </w:tcPr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5A1CF6" w:rsidRP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Коварский А.Ю.</w:t>
            </w: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F6" w:rsidRDefault="00086E30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Назметдинова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  <w:p w:rsidR="005A1CF6" w:rsidRPr="000117EE" w:rsidRDefault="00086E30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EE" w:rsidRPr="000117EE" w:rsidTr="000117EE">
        <w:tc>
          <w:tcPr>
            <w:tcW w:w="567" w:type="dxa"/>
          </w:tcPr>
          <w:p w:rsidR="000117EE" w:rsidRPr="000117EE" w:rsidRDefault="000117EE" w:rsidP="0021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0117EE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(личный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сорев-я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2 этап 11-15.03 Раменское</w:t>
            </w:r>
          </w:p>
        </w:tc>
        <w:tc>
          <w:tcPr>
            <w:tcW w:w="1984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Емельянов О.В.</w:t>
            </w:r>
          </w:p>
        </w:tc>
        <w:tc>
          <w:tcPr>
            <w:tcW w:w="1985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Шумова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59" w:type="dxa"/>
          </w:tcPr>
          <w:p w:rsidR="005A1CF6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5A1CF6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А.З.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5A1CF6" w:rsidRDefault="005477A5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Н.В.</w:t>
            </w:r>
          </w:p>
          <w:p w:rsidR="005477A5" w:rsidRDefault="005477A5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F6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985" w:type="dxa"/>
          </w:tcPr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Коноштаров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Акиншин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  <w:p w:rsidR="005A1CF6" w:rsidRPr="000117EE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 В.В.</w:t>
            </w:r>
          </w:p>
        </w:tc>
        <w:tc>
          <w:tcPr>
            <w:tcW w:w="2126" w:type="dxa"/>
          </w:tcPr>
          <w:p w:rsid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Коварский А.Ю.</w:t>
            </w:r>
          </w:p>
          <w:p w:rsidR="005A1CF6" w:rsidRP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Крыжановский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A1CF6" w:rsidRDefault="005A1CF6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F6" w:rsidRPr="000117EE" w:rsidRDefault="005A1CF6" w:rsidP="005A1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Д.А.</w:t>
            </w:r>
          </w:p>
          <w:p w:rsidR="005A1CF6" w:rsidRPr="000117EE" w:rsidRDefault="00086E30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Е.В.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EE" w:rsidRPr="000117EE" w:rsidTr="000117EE">
        <w:tc>
          <w:tcPr>
            <w:tcW w:w="567" w:type="dxa"/>
          </w:tcPr>
          <w:p w:rsidR="000117EE" w:rsidRPr="000117EE" w:rsidRDefault="000117EE" w:rsidP="0021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</w:t>
            </w:r>
            <w:r w:rsidR="006E23F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</w:t>
            </w: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01-04.08 Раменское</w:t>
            </w:r>
          </w:p>
        </w:tc>
        <w:tc>
          <w:tcPr>
            <w:tcW w:w="1984" w:type="dxa"/>
          </w:tcPr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Беликова Р.Н.</w:t>
            </w:r>
          </w:p>
        </w:tc>
        <w:tc>
          <w:tcPr>
            <w:tcW w:w="1985" w:type="dxa"/>
          </w:tcPr>
          <w:p w:rsidR="000117EE" w:rsidRPr="000117EE" w:rsidRDefault="00086E30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</w:tcPr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559" w:type="dxa"/>
          </w:tcPr>
          <w:p w:rsidR="006E23FC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О.В.</w:t>
            </w:r>
          </w:p>
        </w:tc>
        <w:tc>
          <w:tcPr>
            <w:tcW w:w="2126" w:type="dxa"/>
          </w:tcPr>
          <w:p w:rsid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FC" w:rsidRPr="000117EE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23FC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Троянов С.А.</w:t>
            </w:r>
          </w:p>
          <w:p w:rsidR="006E23FC" w:rsidRPr="000117EE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0117EE" w:rsidRPr="000117EE" w:rsidRDefault="000117EE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117EE" w:rsidRPr="000117EE" w:rsidTr="000117EE">
        <w:tc>
          <w:tcPr>
            <w:tcW w:w="567" w:type="dxa"/>
          </w:tcPr>
          <w:p w:rsidR="000117EE" w:rsidRPr="000117EE" w:rsidRDefault="000117EE" w:rsidP="0021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</w:p>
          <w:p w:rsidR="006E23FC" w:rsidRPr="000117EE" w:rsidRDefault="000117EE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(командный) </w:t>
            </w:r>
            <w:proofErr w:type="gramStart"/>
            <w:r w:rsidR="006E23FC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proofErr w:type="gramEnd"/>
            <w:r w:rsidR="006E2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23FC">
              <w:rPr>
                <w:rFonts w:ascii="Times New Roman" w:hAnsi="Times New Roman" w:cs="Times New Roman"/>
                <w:sz w:val="20"/>
                <w:szCs w:val="20"/>
              </w:rPr>
              <w:t>сорев-я</w:t>
            </w:r>
            <w:proofErr w:type="spellEnd"/>
            <w:r w:rsidR="005314AF">
              <w:rPr>
                <w:rFonts w:ascii="Times New Roman" w:hAnsi="Times New Roman" w:cs="Times New Roman"/>
                <w:sz w:val="20"/>
                <w:szCs w:val="20"/>
              </w:rPr>
              <w:t xml:space="preserve"> 19-23.09 Оренбург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4AF" w:rsidRPr="000117EE" w:rsidRDefault="005314AF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985" w:type="dxa"/>
          </w:tcPr>
          <w:p w:rsidR="006E23FC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Емельянов О.В.</w:t>
            </w:r>
          </w:p>
        </w:tc>
        <w:tc>
          <w:tcPr>
            <w:tcW w:w="1559" w:type="dxa"/>
          </w:tcPr>
          <w:p w:rsidR="006E23FC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0117EE" w:rsidRPr="000117EE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</w:tcPr>
          <w:p w:rsidR="000117EE" w:rsidRPr="000117EE" w:rsidRDefault="005477A5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985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Троянов С.А.</w:t>
            </w:r>
          </w:p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Акиншин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126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Коварский А.Ю.</w:t>
            </w:r>
          </w:p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 В.В.</w:t>
            </w:r>
          </w:p>
        </w:tc>
      </w:tr>
      <w:tr w:rsidR="000117EE" w:rsidRPr="000117EE" w:rsidTr="000117EE">
        <w:tc>
          <w:tcPr>
            <w:tcW w:w="567" w:type="dxa"/>
          </w:tcPr>
          <w:p w:rsidR="000117EE" w:rsidRPr="000117EE" w:rsidRDefault="000117EE" w:rsidP="0021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России</w:t>
            </w:r>
            <w:r w:rsidR="006E23FC">
              <w:rPr>
                <w:rFonts w:ascii="Times New Roman" w:hAnsi="Times New Roman" w:cs="Times New Roman"/>
                <w:sz w:val="20"/>
                <w:szCs w:val="20"/>
              </w:rPr>
              <w:t xml:space="preserve"> (личное)</w:t>
            </w:r>
          </w:p>
          <w:p w:rsidR="000117EE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09-14.10 Старый Оскол</w:t>
            </w:r>
          </w:p>
        </w:tc>
        <w:tc>
          <w:tcPr>
            <w:tcW w:w="1984" w:type="dxa"/>
          </w:tcPr>
          <w:p w:rsidR="000117EE" w:rsidRPr="000117EE" w:rsidRDefault="005477A5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С.В.</w:t>
            </w:r>
          </w:p>
        </w:tc>
        <w:tc>
          <w:tcPr>
            <w:tcW w:w="1985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1843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559" w:type="dxa"/>
          </w:tcPr>
          <w:p w:rsidR="006E23FC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Н.В.</w:t>
            </w:r>
          </w:p>
          <w:p w:rsidR="000117EE" w:rsidRPr="000117EE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</w:tcPr>
          <w:p w:rsidR="000117EE" w:rsidRPr="000117EE" w:rsidRDefault="005477A5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С.Ю.</w:t>
            </w:r>
          </w:p>
          <w:p w:rsid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 Е.А.</w:t>
            </w: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FC" w:rsidRDefault="006E23FC" w:rsidP="006E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6E23FC" w:rsidRPr="000117EE" w:rsidRDefault="005477A5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Н.В.</w:t>
            </w:r>
          </w:p>
        </w:tc>
        <w:tc>
          <w:tcPr>
            <w:tcW w:w="1985" w:type="dxa"/>
          </w:tcPr>
          <w:p w:rsid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Н.В.</w:t>
            </w: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 Д.А. </w:t>
            </w:r>
          </w:p>
          <w:p w:rsidR="006E23FC" w:rsidRP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 В.В.</w:t>
            </w:r>
          </w:p>
        </w:tc>
        <w:tc>
          <w:tcPr>
            <w:tcW w:w="2126" w:type="dxa"/>
          </w:tcPr>
          <w:p w:rsidR="000117EE" w:rsidRPr="000117EE" w:rsidRDefault="000117EE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>Крыжановский</w:t>
            </w:r>
            <w:proofErr w:type="spellEnd"/>
            <w:r w:rsidRPr="000117E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117EE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FC" w:rsidRDefault="006E23F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Скородумов А.Е.</w:t>
            </w:r>
          </w:p>
          <w:p w:rsidR="000B41CC" w:rsidRPr="000117EE" w:rsidRDefault="000B41CC" w:rsidP="0021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Р.Н.</w:t>
            </w:r>
          </w:p>
        </w:tc>
      </w:tr>
    </w:tbl>
    <w:p w:rsidR="008E3743" w:rsidRPr="000117EE" w:rsidRDefault="008E3743" w:rsidP="008E3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0C3" w:rsidRPr="000B41CC" w:rsidRDefault="000B41CC">
      <w:pPr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 xml:space="preserve">Председатель ВКС                                                  Е.П. </w:t>
      </w:r>
      <w:proofErr w:type="spellStart"/>
      <w:r w:rsidRPr="000B41CC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sectPr w:rsidR="003A10C3" w:rsidRPr="000B41CC" w:rsidSect="006E23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3743"/>
    <w:rsid w:val="000117EE"/>
    <w:rsid w:val="00086E30"/>
    <w:rsid w:val="000B41CC"/>
    <w:rsid w:val="00174438"/>
    <w:rsid w:val="003A10C3"/>
    <w:rsid w:val="005314AF"/>
    <w:rsid w:val="005477A5"/>
    <w:rsid w:val="005A1CF6"/>
    <w:rsid w:val="006D38C6"/>
    <w:rsid w:val="006E23FC"/>
    <w:rsid w:val="00863D4D"/>
    <w:rsid w:val="008E3743"/>
    <w:rsid w:val="00C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11</cp:revision>
  <cp:lastPrinted>2018-02-27T06:57:00Z</cp:lastPrinted>
  <dcterms:created xsi:type="dcterms:W3CDTF">2017-12-05T08:14:00Z</dcterms:created>
  <dcterms:modified xsi:type="dcterms:W3CDTF">2018-02-27T06:58:00Z</dcterms:modified>
</cp:coreProperties>
</file>