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D44243" w:rsidRDefault="00D44243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44243">
        <w:rPr>
          <w:rFonts w:ascii="Times New Roman" w:hAnsi="Times New Roman" w:cs="Times New Roman"/>
          <w:sz w:val="32"/>
          <w:szCs w:val="32"/>
          <w:u w:val="single"/>
        </w:rPr>
        <w:t>ЧЕМПИОНАТ</w:t>
      </w:r>
      <w:r w:rsidR="00D34830" w:rsidRPr="00D44243">
        <w:rPr>
          <w:rFonts w:ascii="Times New Roman" w:hAnsi="Times New Roman" w:cs="Times New Roman"/>
          <w:sz w:val="32"/>
          <w:szCs w:val="32"/>
          <w:u w:val="single"/>
        </w:rPr>
        <w:t xml:space="preserve"> РОССИИ 2017</w:t>
      </w:r>
      <w:r w:rsidR="00253E2E" w:rsidRPr="00D44243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Pr="00D44243" w:rsidRDefault="00D44243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РОССИИ»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D44243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0D4B82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>я 2017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/С «Борисоглебский»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31B5D" w:rsidRDefault="00D44243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1B5D" w:rsidRDefault="00CF5F35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3191" w:type="dxa"/>
          </w:tcPr>
          <w:p w:rsidR="00131B5D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1B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10.1</w:t>
            </w:r>
            <w:r w:rsidR="00131B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1B5D" w:rsidRDefault="00CF5F35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131B5D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98549C" w:rsidTr="00074FC9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  <w:shd w:val="clear" w:color="auto" w:fill="auto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98549C" w:rsidTr="00074FC9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  <w:shd w:val="clear" w:color="auto" w:fill="auto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98549C" w:rsidRDefault="0098549C" w:rsidP="009E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98549C" w:rsidRDefault="0098549C" w:rsidP="009E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98549C" w:rsidRDefault="0098549C" w:rsidP="009E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98549C" w:rsidRDefault="0098549C" w:rsidP="009E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98549C" w:rsidRDefault="0098549C" w:rsidP="009E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98549C" w:rsidRDefault="0098549C" w:rsidP="009E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98549C" w:rsidTr="00E2265D">
        <w:tc>
          <w:tcPr>
            <w:tcW w:w="1242" w:type="dxa"/>
          </w:tcPr>
          <w:p w:rsidR="0098549C" w:rsidRDefault="0098549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98549C" w:rsidRPr="00131B5D" w:rsidRDefault="0098549C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15.00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98549C" w:rsidTr="00074FC9">
        <w:tc>
          <w:tcPr>
            <w:tcW w:w="1242" w:type="dxa"/>
          </w:tcPr>
          <w:p w:rsidR="0098549C" w:rsidRDefault="0098549C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  <w:shd w:val="clear" w:color="auto" w:fill="auto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</w:tr>
      <w:tr w:rsidR="0098549C" w:rsidTr="00253E2E">
        <w:tc>
          <w:tcPr>
            <w:tcW w:w="1242" w:type="dxa"/>
          </w:tcPr>
          <w:p w:rsidR="0098549C" w:rsidRDefault="0098549C" w:rsidP="00C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8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191" w:type="dxa"/>
          </w:tcPr>
          <w:p w:rsidR="0098549C" w:rsidRDefault="0098549C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974F3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«Положения о соревнованиях на 2017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974F3A" w:rsidRPr="00974F3A" w:rsidRDefault="00974F3A" w:rsidP="00974F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всероссийские соревнования «Надежды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» (2 этап)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2017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</w:t>
      </w:r>
      <w:r w:rsidR="00974F3A">
        <w:rPr>
          <w:rFonts w:ascii="Times New Roman" w:hAnsi="Times New Roman" w:cs="Times New Roman"/>
          <w:sz w:val="28"/>
          <w:szCs w:val="28"/>
        </w:rPr>
        <w:t xml:space="preserve"> (для тех, кто не сдал)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D34830">
        <w:rPr>
          <w:rFonts w:ascii="Times New Roman" w:hAnsi="Times New Roman" w:cs="Times New Roman"/>
          <w:sz w:val="28"/>
          <w:szCs w:val="28"/>
        </w:rPr>
        <w:t>оложения о соревнованиях на 2017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974F3A" w:rsidRDefault="00253E2E" w:rsidP="00974F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974F3A"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974F3A" w:rsidRDefault="00974F3A" w:rsidP="00974F3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D34830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974F3A"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ab/>
      </w:r>
      <w:r w:rsidR="00D34830">
        <w:rPr>
          <w:rFonts w:ascii="Times New Roman" w:hAnsi="Times New Roman" w:cs="Times New Roman"/>
          <w:sz w:val="28"/>
          <w:szCs w:val="28"/>
        </w:rPr>
        <w:t>11-12</w:t>
      </w:r>
      <w:r w:rsidR="00D34830">
        <w:rPr>
          <w:rFonts w:ascii="Times New Roman" w:hAnsi="Times New Roman" w:cs="Times New Roman"/>
          <w:sz w:val="28"/>
          <w:szCs w:val="28"/>
        </w:rPr>
        <w:tab/>
      </w:r>
      <w:r w:rsidR="00D34830">
        <w:rPr>
          <w:rFonts w:ascii="Times New Roman" w:hAnsi="Times New Roman" w:cs="Times New Roman"/>
          <w:sz w:val="28"/>
          <w:szCs w:val="28"/>
        </w:rPr>
        <w:tab/>
        <w:t xml:space="preserve">Юноши, Девушки; </w:t>
      </w:r>
    </w:p>
    <w:p w:rsidR="00253E2E" w:rsidRDefault="00974F3A" w:rsidP="00974F3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Юниоры/Мужчины</w:t>
      </w:r>
      <w:r w:rsidR="00253E2E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74F3A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, Девушки</w:t>
      </w:r>
      <w:r w:rsidR="0098549C"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98549C">
        <w:rPr>
          <w:rFonts w:ascii="Times New Roman" w:hAnsi="Times New Roman" w:cs="Times New Roman"/>
          <w:sz w:val="28"/>
          <w:szCs w:val="28"/>
        </w:rPr>
        <w:tab/>
      </w:r>
      <w:r w:rsidR="009854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8549C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974F3A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974F3A">
        <w:rPr>
          <w:rFonts w:ascii="Times New Roman" w:hAnsi="Times New Roman" w:cs="Times New Roman"/>
          <w:sz w:val="28"/>
          <w:szCs w:val="28"/>
        </w:rPr>
        <w:t>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0923F0"/>
    <w:rsid w:val="000B3E43"/>
    <w:rsid w:val="000D4B82"/>
    <w:rsid w:val="000D6D1C"/>
    <w:rsid w:val="00131B5D"/>
    <w:rsid w:val="00135A62"/>
    <w:rsid w:val="00253E2E"/>
    <w:rsid w:val="0026545E"/>
    <w:rsid w:val="00311AEE"/>
    <w:rsid w:val="003200D2"/>
    <w:rsid w:val="005D1983"/>
    <w:rsid w:val="006A7B35"/>
    <w:rsid w:val="007736F2"/>
    <w:rsid w:val="008A0C95"/>
    <w:rsid w:val="008E5773"/>
    <w:rsid w:val="00974F3A"/>
    <w:rsid w:val="0098549C"/>
    <w:rsid w:val="00B129BC"/>
    <w:rsid w:val="00C45AC1"/>
    <w:rsid w:val="00CF5F35"/>
    <w:rsid w:val="00D34830"/>
    <w:rsid w:val="00D44243"/>
    <w:rsid w:val="00DF5C8A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2017-03-27T10:50:00Z</cp:lastPrinted>
  <dcterms:created xsi:type="dcterms:W3CDTF">2017-05-10T13:49:00Z</dcterms:created>
  <dcterms:modified xsi:type="dcterms:W3CDTF">2017-05-12T09:52:00Z</dcterms:modified>
</cp:coreProperties>
</file>