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335911" w:rsidRPr="001C48C2" w:rsidRDefault="00F3272A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Реестр спортивных судей на 01 марта 2018</w:t>
      </w:r>
      <w:r w:rsidR="00335911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АКРОБАТИЧЕСКАЯ ДОРОЖКА</w:t>
      </w: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88"/>
        <w:gridCol w:w="2873"/>
        <w:gridCol w:w="1559"/>
        <w:gridCol w:w="2790"/>
        <w:gridCol w:w="2545"/>
      </w:tblGrid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rPr>
          <w:trHeight w:val="418"/>
        </w:trPr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Берман Е.М.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Бредгауэр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Василенко А.И.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Говор Г.В.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Драмарецкий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1C48C2" w:rsidRPr="001C48C2" w:rsidTr="00335911">
        <w:tc>
          <w:tcPr>
            <w:tcW w:w="688" w:type="dxa"/>
          </w:tcPr>
          <w:p w:rsidR="001C48C2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3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Еремеев В.Г.</w:t>
            </w:r>
          </w:p>
        </w:tc>
        <w:tc>
          <w:tcPr>
            <w:tcW w:w="1559" w:type="dxa"/>
          </w:tcPr>
          <w:p w:rsidR="001C48C2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2545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Захарова Л.А.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Иголкин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Кагенова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Килюшев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Коварский А.Ю.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Кривошеева Ю.К.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Кузнецов В.И.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Назмединова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Плотников А.И.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Плотников Д.А.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272A" w:rsidRPr="001C48C2" w:rsidTr="00335911">
        <w:tc>
          <w:tcPr>
            <w:tcW w:w="688" w:type="dxa"/>
          </w:tcPr>
          <w:p w:rsidR="00F3272A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3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F3272A" w:rsidRPr="001C48C2" w:rsidRDefault="00F3272A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545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272A" w:rsidRPr="001C48C2" w:rsidTr="00335911">
        <w:tc>
          <w:tcPr>
            <w:tcW w:w="688" w:type="dxa"/>
          </w:tcPr>
          <w:p w:rsidR="00F3272A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3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  <w:tc>
          <w:tcPr>
            <w:tcW w:w="1559" w:type="dxa"/>
          </w:tcPr>
          <w:p w:rsidR="00F3272A" w:rsidRPr="001C48C2" w:rsidRDefault="00F3272A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45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Световая Г.Г.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Скакун В.В.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Скородумов А.Е.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обл. 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F3272A" w:rsidRPr="001C48C2" w:rsidTr="00335911">
        <w:tc>
          <w:tcPr>
            <w:tcW w:w="688" w:type="dxa"/>
          </w:tcPr>
          <w:p w:rsidR="00F3272A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73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1559" w:type="dxa"/>
          </w:tcPr>
          <w:p w:rsidR="00F3272A" w:rsidRPr="001C48C2" w:rsidRDefault="00F3272A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F3272A" w:rsidRPr="001C48C2" w:rsidRDefault="00F3272A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Филиппова Л.В.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1C48C2" w:rsidRPr="001C48C2" w:rsidTr="00335911">
        <w:tc>
          <w:tcPr>
            <w:tcW w:w="688" w:type="dxa"/>
          </w:tcPr>
          <w:p w:rsidR="001C48C2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73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Хрипунова А.И.</w:t>
            </w:r>
          </w:p>
        </w:tc>
        <w:tc>
          <w:tcPr>
            <w:tcW w:w="1559" w:type="dxa"/>
          </w:tcPr>
          <w:p w:rsidR="001C48C2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0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545" w:type="dxa"/>
          </w:tcPr>
          <w:p w:rsidR="001C48C2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545" w:type="dxa"/>
          </w:tcPr>
          <w:p w:rsidR="00335911" w:rsidRPr="001C48C2" w:rsidRDefault="001C48C2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88" w:type="dxa"/>
          </w:tcPr>
          <w:p w:rsidR="00335911" w:rsidRPr="001C48C2" w:rsidRDefault="001C48C2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790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54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</w:tbl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C2" w:rsidRDefault="001C48C2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335911" w:rsidRPr="001C48C2" w:rsidRDefault="00E67D8F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Реестр спортивных судей на 01 марта 2018</w:t>
      </w:r>
      <w:r w:rsidR="00335911" w:rsidRPr="001C48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ДВОЙНОЙ МИНИТРАМП</w:t>
      </w: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2786"/>
        <w:gridCol w:w="1559"/>
        <w:gridCol w:w="3402"/>
        <w:gridCol w:w="2410"/>
      </w:tblGrid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F3272A" w:rsidRPr="001C48C2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E67D8F" w:rsidRPr="001C48C2" w:rsidTr="00335911">
        <w:tc>
          <w:tcPr>
            <w:tcW w:w="617" w:type="dxa"/>
          </w:tcPr>
          <w:p w:rsidR="00E67D8F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</w:tcPr>
          <w:p w:rsidR="00E67D8F" w:rsidRPr="001C48C2" w:rsidRDefault="00E67D8F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ХМАО - </w:t>
            </w: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410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35911" w:rsidRPr="001C48C2" w:rsidRDefault="00F3272A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Баранникова С.А.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E67D8F" w:rsidRPr="001C48C2" w:rsidTr="00335911">
        <w:tc>
          <w:tcPr>
            <w:tcW w:w="617" w:type="dxa"/>
          </w:tcPr>
          <w:p w:rsidR="00E67D8F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59" w:type="dxa"/>
          </w:tcPr>
          <w:p w:rsidR="00E67D8F" w:rsidRPr="001C48C2" w:rsidRDefault="00E67D8F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Бредгауэр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rPr>
          <w:trHeight w:val="224"/>
        </w:trPr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rPr>
          <w:trHeight w:val="224"/>
        </w:trPr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Давыдов К.И.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Данилов Е.Л.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Дементьева П.С.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Евдокимова Л.В.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35911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Заломин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Здорова О.С.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Златова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Кадочникова Т.М.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Килюшев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Корнетская Т.В.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Кривошеина Б.Г.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E67D8F" w:rsidRPr="001C48C2" w:rsidTr="00335911">
        <w:tc>
          <w:tcPr>
            <w:tcW w:w="617" w:type="dxa"/>
          </w:tcPr>
          <w:p w:rsidR="00E67D8F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86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Лилин В.А.</w:t>
            </w:r>
          </w:p>
        </w:tc>
        <w:tc>
          <w:tcPr>
            <w:tcW w:w="1559" w:type="dxa"/>
          </w:tcPr>
          <w:p w:rsidR="00E67D8F" w:rsidRPr="001C48C2" w:rsidRDefault="00E67D8F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2410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Лукинов С.И.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Лукьянов В.И.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0" w:type="dxa"/>
          </w:tcPr>
          <w:p w:rsidR="00335911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Миненко В.М.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10" w:type="dxa"/>
          </w:tcPr>
          <w:p w:rsidR="00335911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7D8F" w:rsidRPr="001C48C2" w:rsidTr="00335911">
        <w:tc>
          <w:tcPr>
            <w:tcW w:w="617" w:type="dxa"/>
          </w:tcPr>
          <w:p w:rsidR="00E67D8F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86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59" w:type="dxa"/>
          </w:tcPr>
          <w:p w:rsidR="00E67D8F" w:rsidRPr="001C48C2" w:rsidRDefault="00E67D8F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E67D8F" w:rsidRPr="001C48C2" w:rsidRDefault="00E67D8F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Плотников Д.А.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Поваляев А.Ю.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Поваляев Ю.Е.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Полкова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Порфирьев А.С.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Прохорова И.Ю.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rPr>
          <w:trHeight w:val="328"/>
        </w:trPr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Сапунцова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F3272A" w:rsidRPr="001C48C2" w:rsidTr="00335911">
        <w:tc>
          <w:tcPr>
            <w:tcW w:w="617" w:type="dxa"/>
          </w:tcPr>
          <w:p w:rsidR="00F3272A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86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59" w:type="dxa"/>
          </w:tcPr>
          <w:p w:rsidR="00F3272A" w:rsidRPr="001C48C2" w:rsidRDefault="00F3272A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Ткачук Н.Р.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Торбяковский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Троянов С.А.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F3272A" w:rsidRPr="001C48C2" w:rsidTr="00335911">
        <w:tc>
          <w:tcPr>
            <w:tcW w:w="617" w:type="dxa"/>
          </w:tcPr>
          <w:p w:rsidR="00F3272A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86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F3272A" w:rsidRPr="001C48C2" w:rsidRDefault="00F3272A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410" w:type="dxa"/>
          </w:tcPr>
          <w:p w:rsidR="00F3272A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Шишкина Я.В.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Шайхуллова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335911" w:rsidRPr="001C48C2" w:rsidRDefault="00F3272A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F3272A" w:rsidP="00F327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335911" w:rsidRPr="001C48C2" w:rsidRDefault="00335911" w:rsidP="003359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410" w:type="dxa"/>
          </w:tcPr>
          <w:p w:rsidR="00335911" w:rsidRPr="001C48C2" w:rsidRDefault="00335911" w:rsidP="0033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</w:tbl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C2" w:rsidRDefault="001C48C2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2" w:rsidRDefault="001C48C2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ФЕДЕРАЦИЯ ПРЫЖКОВ НА БАТУТЕ РОССИИ</w:t>
      </w: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2">
        <w:rPr>
          <w:rFonts w:ascii="Times New Roman" w:hAnsi="Times New Roman" w:cs="Times New Roman"/>
          <w:b/>
          <w:sz w:val="24"/>
          <w:szCs w:val="24"/>
        </w:rPr>
        <w:t>Реестр спортивных судей на 01 марта 2018 года</w:t>
      </w:r>
    </w:p>
    <w:p w:rsidR="00335911" w:rsidRPr="001C48C2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C2">
        <w:rPr>
          <w:rFonts w:ascii="Times New Roman" w:hAnsi="Times New Roman" w:cs="Times New Roman"/>
          <w:b/>
          <w:sz w:val="24"/>
          <w:szCs w:val="24"/>
          <w:u w:val="single"/>
        </w:rPr>
        <w:t>ПРЫЖКИ НА БАТУТЕ</w:t>
      </w:r>
    </w:p>
    <w:p w:rsidR="00335911" w:rsidRDefault="00335911" w:rsidP="0033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2785"/>
        <w:gridCol w:w="1560"/>
        <w:gridCol w:w="3402"/>
        <w:gridCol w:w="2232"/>
      </w:tblGrid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</w:t>
            </w:r>
            <w:proofErr w:type="gramStart"/>
            <w:r w:rsidRPr="001C48C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Агафонова С.Ю.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E67D8F" w:rsidRPr="001C48C2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Анохин Р.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Ахмедгалеев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Беликова Р.Н.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Вичко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Гаранин С.А.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Горб А.Е.</w:t>
            </w:r>
          </w:p>
        </w:tc>
        <w:tc>
          <w:tcPr>
            <w:tcW w:w="1560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Гратян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Гущин А.С.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Тульская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7D8F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Емельянов О.В.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Заломин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Иванников Н.В.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Караваева И.В.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Кобелев Р.В.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Ковалев С.В.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Коноштаров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Курбанов В.В.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Корнетская Т.В.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Лукьянов В.И.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Марченко С.Я.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Марченко О.А.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Масленникова Т.А.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2232" w:type="dxa"/>
          </w:tcPr>
          <w:p w:rsidR="00335911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Пестов А.Н.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Полищук М.В.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Рахимьянова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Рыжков А.З.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Савельева Е.Ю.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Симонов Г.Г.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Соловьева И.Г.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Сотникова А.В.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31.12.2019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Федоренчик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E67D8F" w:rsidRPr="001C48C2" w:rsidTr="00335911">
        <w:tc>
          <w:tcPr>
            <w:tcW w:w="617" w:type="dxa"/>
          </w:tcPr>
          <w:p w:rsidR="00E67D8F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85" w:type="dxa"/>
          </w:tcPr>
          <w:p w:rsidR="00E67D8F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67D8F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E67D8F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232" w:type="dxa"/>
          </w:tcPr>
          <w:p w:rsidR="00E67D8F" w:rsidRPr="001C48C2" w:rsidRDefault="00E67D8F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31.12.2017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Чивяга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Шаяхова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Шилова Ю.В.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31.12.2018 г.</w:t>
            </w:r>
          </w:p>
        </w:tc>
      </w:tr>
      <w:tr w:rsidR="00335911" w:rsidRPr="001C48C2" w:rsidTr="00335911">
        <w:tc>
          <w:tcPr>
            <w:tcW w:w="617" w:type="dxa"/>
          </w:tcPr>
          <w:p w:rsidR="00335911" w:rsidRPr="001C48C2" w:rsidRDefault="00E67D8F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35911" w:rsidRPr="001C4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60" w:type="dxa"/>
          </w:tcPr>
          <w:p w:rsidR="00335911" w:rsidRPr="001C48C2" w:rsidRDefault="00335911" w:rsidP="0033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40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335911" w:rsidRPr="001C48C2" w:rsidRDefault="00335911" w:rsidP="00335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  <w:r w:rsidR="00E67D8F" w:rsidRPr="001C48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4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11" w:rsidRPr="001C48C2" w:rsidRDefault="00335911" w:rsidP="00335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35911" w:rsidRPr="001C48C2" w:rsidRDefault="00335911" w:rsidP="0033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C2">
        <w:rPr>
          <w:rFonts w:ascii="Times New Roman" w:hAnsi="Times New Roman" w:cs="Times New Roman"/>
          <w:sz w:val="24"/>
          <w:szCs w:val="24"/>
        </w:rPr>
        <w:t xml:space="preserve">Всероссийской коллегии судей                                             Е.П. </w:t>
      </w:r>
      <w:proofErr w:type="spellStart"/>
      <w:r w:rsidRPr="001C48C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335911" w:rsidRDefault="00335911" w:rsidP="00335911">
      <w:pPr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335911" w:rsidP="00335911"/>
    <w:p w:rsidR="00335911" w:rsidRDefault="00335911"/>
    <w:sectPr w:rsidR="00335911" w:rsidSect="003359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24A"/>
    <w:multiLevelType w:val="hybridMultilevel"/>
    <w:tmpl w:val="84F6483C"/>
    <w:lvl w:ilvl="0" w:tplc="6F720072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5911"/>
    <w:rsid w:val="001C48C2"/>
    <w:rsid w:val="00335911"/>
    <w:rsid w:val="00E67D8F"/>
    <w:rsid w:val="00F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11"/>
    <w:pPr>
      <w:ind w:left="720"/>
      <w:contextualSpacing/>
    </w:pPr>
  </w:style>
  <w:style w:type="paragraph" w:styleId="a5">
    <w:name w:val="No Spacing"/>
    <w:uiPriority w:val="1"/>
    <w:qFormat/>
    <w:rsid w:val="00335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2</cp:revision>
  <cp:lastPrinted>2018-02-14T05:15:00Z</cp:lastPrinted>
  <dcterms:created xsi:type="dcterms:W3CDTF">2018-02-14T04:38:00Z</dcterms:created>
  <dcterms:modified xsi:type="dcterms:W3CDTF">2018-02-14T05:16:00Z</dcterms:modified>
</cp:coreProperties>
</file>