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2" w:rsidRDefault="005218A2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45AC1" w:rsidRPr="00253E2E" w:rsidRDefault="00A856A3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ПЕРВЕНСТВО РОССИИ 2016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A856A3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 октября 2016</w:t>
      </w:r>
      <w:r w:rsidR="00927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proofErr w:type="gramStart"/>
      <w:r w:rsidR="00927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 w:rsidR="009275B2">
        <w:rPr>
          <w:rFonts w:ascii="Times New Roman" w:hAnsi="Times New Roman" w:cs="Times New Roman"/>
          <w:b/>
          <w:sz w:val="32"/>
          <w:szCs w:val="32"/>
          <w:u w:val="single"/>
        </w:rPr>
        <w:t>/С «Аркада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53E2E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253E2E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3191" w:type="dxa"/>
          </w:tcPr>
          <w:p w:rsidR="00641753" w:rsidRDefault="00641753" w:rsidP="006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35A62" w:rsidTr="00074FC9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</w:tr>
      <w:tr w:rsidR="008D6046" w:rsidTr="00B35E9E">
        <w:tc>
          <w:tcPr>
            <w:tcW w:w="1242" w:type="dxa"/>
          </w:tcPr>
          <w:p w:rsidR="008D6046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8D6046" w:rsidRPr="008D6046" w:rsidRDefault="008D6046" w:rsidP="002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2B2A41" w:rsidRDefault="00CF76D0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2B2A41" w:rsidTr="00074FC9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  <w:shd w:val="clear" w:color="auto" w:fill="auto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2B2A41" w:rsidRDefault="00CF76D0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2B2A41" w:rsidRDefault="002B2A41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2B2A41" w:rsidRDefault="008D6046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A856A3" w:rsidTr="00253E2E">
        <w:tc>
          <w:tcPr>
            <w:tcW w:w="1242" w:type="dxa"/>
          </w:tcPr>
          <w:p w:rsidR="00A856A3" w:rsidRDefault="00A856A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38" w:type="dxa"/>
          </w:tcPr>
          <w:p w:rsidR="00A856A3" w:rsidRDefault="00A856A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191" w:type="dxa"/>
          </w:tcPr>
          <w:p w:rsidR="00A856A3" w:rsidRDefault="00A856A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16.35</w:t>
            </w:r>
          </w:p>
        </w:tc>
      </w:tr>
      <w:tr w:rsidR="00A856A3" w:rsidTr="00253E2E">
        <w:tc>
          <w:tcPr>
            <w:tcW w:w="1242" w:type="dxa"/>
          </w:tcPr>
          <w:p w:rsidR="00A856A3" w:rsidRDefault="00A856A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38" w:type="dxa"/>
          </w:tcPr>
          <w:p w:rsidR="00A856A3" w:rsidRDefault="00A856A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191" w:type="dxa"/>
          </w:tcPr>
          <w:p w:rsidR="00A856A3" w:rsidRDefault="00FA531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 – 16.45</w:t>
            </w:r>
          </w:p>
        </w:tc>
      </w:tr>
      <w:tr w:rsidR="00A856A3" w:rsidTr="00253E2E">
        <w:tc>
          <w:tcPr>
            <w:tcW w:w="1242" w:type="dxa"/>
          </w:tcPr>
          <w:p w:rsidR="00A856A3" w:rsidRDefault="00A856A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38" w:type="dxa"/>
          </w:tcPr>
          <w:p w:rsidR="00A856A3" w:rsidRDefault="00A856A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91" w:type="dxa"/>
          </w:tcPr>
          <w:p w:rsidR="00A856A3" w:rsidRDefault="00FA531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45 – 16.50</w:t>
            </w:r>
          </w:p>
        </w:tc>
      </w:tr>
      <w:tr w:rsidR="00A856A3" w:rsidTr="00253E2E">
        <w:tc>
          <w:tcPr>
            <w:tcW w:w="1242" w:type="dxa"/>
          </w:tcPr>
          <w:p w:rsidR="00A856A3" w:rsidRDefault="00A856A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38" w:type="dxa"/>
          </w:tcPr>
          <w:p w:rsidR="00A856A3" w:rsidRDefault="00A856A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191" w:type="dxa"/>
          </w:tcPr>
          <w:p w:rsidR="00A856A3" w:rsidRDefault="00FA531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</w:tbl>
    <w:p w:rsidR="00253E2E" w:rsidRDefault="00253E2E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53E2E" w:rsidRPr="006230AB" w:rsidRDefault="006230AB" w:rsidP="006230AB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747882">
        <w:rPr>
          <w:szCs w:val="28"/>
        </w:rPr>
        <w:t>аспорт гражданина Российской Федерации</w:t>
      </w:r>
      <w:r w:rsidR="009F0DC6">
        <w:rPr>
          <w:szCs w:val="28"/>
        </w:rPr>
        <w:t xml:space="preserve"> (</w:t>
      </w:r>
      <w:r w:rsidRPr="00747882">
        <w:rPr>
          <w:szCs w:val="28"/>
        </w:rPr>
        <w:t xml:space="preserve">для спортсменов </w:t>
      </w:r>
      <w:r>
        <w:rPr>
          <w:szCs w:val="28"/>
        </w:rPr>
        <w:t>моложе</w:t>
      </w:r>
      <w:r w:rsidRPr="00747882">
        <w:rPr>
          <w:szCs w:val="28"/>
        </w:rPr>
        <w:t xml:space="preserve"> 14 лет – свидетельство о рождении</w:t>
      </w:r>
      <w:r w:rsidRPr="00AF7B0A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gramStart"/>
      <w:r>
        <w:rPr>
          <w:szCs w:val="28"/>
        </w:rPr>
        <w:t>свидетельство</w:t>
      </w:r>
      <w:proofErr w:type="gramEnd"/>
      <w:r>
        <w:rPr>
          <w:szCs w:val="28"/>
        </w:rPr>
        <w:t xml:space="preserve"> о регистрации по месту проживания</w:t>
      </w:r>
      <w:r w:rsidR="009F0DC6">
        <w:rPr>
          <w:szCs w:val="28"/>
        </w:rPr>
        <w:t>)</w:t>
      </w:r>
      <w:r w:rsidRPr="006230AB">
        <w:rPr>
          <w:szCs w:val="28"/>
        </w:rPr>
        <w:t xml:space="preserve"> </w:t>
      </w:r>
      <w:r w:rsidRPr="00001EA2">
        <w:rPr>
          <w:szCs w:val="28"/>
        </w:rPr>
        <w:t>в соответствии со списко</w:t>
      </w:r>
      <w:r>
        <w:rPr>
          <w:szCs w:val="28"/>
        </w:rPr>
        <w:t>м в заявке и с вложенными в них</w:t>
      </w:r>
      <w:r w:rsidR="00253E2E" w:rsidRPr="006230AB">
        <w:rPr>
          <w:szCs w:val="28"/>
        </w:rPr>
        <w:t>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9F0DC6">
        <w:rPr>
          <w:rFonts w:ascii="Times New Roman" w:hAnsi="Times New Roman" w:cs="Times New Roman"/>
          <w:sz w:val="28"/>
          <w:szCs w:val="28"/>
        </w:rPr>
        <w:t xml:space="preserve"> (если есть)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25221E">
        <w:rPr>
          <w:rFonts w:ascii="Times New Roman" w:hAnsi="Times New Roman" w:cs="Times New Roman"/>
          <w:sz w:val="28"/>
          <w:szCs w:val="28"/>
        </w:rPr>
        <w:t>сификационные книжки спортсмена</w:t>
      </w:r>
      <w:r w:rsidR="009F0DC6">
        <w:rPr>
          <w:rFonts w:ascii="Times New Roman" w:hAnsi="Times New Roman" w:cs="Times New Roman"/>
          <w:sz w:val="28"/>
          <w:szCs w:val="28"/>
        </w:rPr>
        <w:t>;</w:t>
      </w:r>
    </w:p>
    <w:p w:rsidR="0025221E" w:rsidRPr="006230AB" w:rsidRDefault="007539A2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 w:rsidR="0025221E" w:rsidRPr="006230AB">
        <w:rPr>
          <w:rFonts w:ascii="Times New Roman" w:hAnsi="Times New Roman" w:cs="Times New Roman"/>
          <w:sz w:val="28"/>
          <w:szCs w:val="28"/>
        </w:rPr>
        <w:t>портсмены, не достигшие 18 лет, представляют для проверки письменное согласие минимум одного из родителей (опекунов) на участие в спортивных соревнованиях</w:t>
      </w:r>
      <w:r w:rsidR="009F0DC6">
        <w:rPr>
          <w:rFonts w:ascii="Times New Roman" w:hAnsi="Times New Roman" w:cs="Times New Roman"/>
          <w:sz w:val="28"/>
          <w:szCs w:val="28"/>
        </w:rPr>
        <w:t>.</w:t>
      </w:r>
    </w:p>
    <w:p w:rsidR="00253E2E" w:rsidRPr="009275B2" w:rsidRDefault="00253E2E" w:rsidP="009275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sectPr w:rsidR="00253E2E" w:rsidRPr="009275B2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135A62"/>
    <w:rsid w:val="0025221E"/>
    <w:rsid w:val="00253E2E"/>
    <w:rsid w:val="002B2A41"/>
    <w:rsid w:val="005218A2"/>
    <w:rsid w:val="006230AB"/>
    <w:rsid w:val="00641753"/>
    <w:rsid w:val="007539A2"/>
    <w:rsid w:val="00783B76"/>
    <w:rsid w:val="008D6046"/>
    <w:rsid w:val="008E5773"/>
    <w:rsid w:val="008F4A62"/>
    <w:rsid w:val="009275B2"/>
    <w:rsid w:val="009F0DC6"/>
    <w:rsid w:val="00A856A3"/>
    <w:rsid w:val="00C45AC1"/>
    <w:rsid w:val="00CF76D0"/>
    <w:rsid w:val="00DF5C8A"/>
    <w:rsid w:val="00FA531F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2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30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2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30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Битюкова Елена</cp:lastModifiedBy>
  <cp:revision>4</cp:revision>
  <cp:lastPrinted>2015-10-13T14:17:00Z</cp:lastPrinted>
  <dcterms:created xsi:type="dcterms:W3CDTF">2016-09-30T12:08:00Z</dcterms:created>
  <dcterms:modified xsi:type="dcterms:W3CDTF">2016-10-06T12:40:00Z</dcterms:modified>
</cp:coreProperties>
</file>