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ПРЫЖКОВ НА БАТУТЕ РОССИИ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сп</w:t>
      </w:r>
      <w:r w:rsidR="0052292D">
        <w:rPr>
          <w:rFonts w:ascii="Times New Roman" w:hAnsi="Times New Roman" w:cs="Times New Roman"/>
          <w:b/>
          <w:sz w:val="28"/>
          <w:szCs w:val="28"/>
        </w:rPr>
        <w:t>ортивных судей на 10 апреля</w:t>
      </w:r>
      <w:r w:rsidR="00E0530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АКРОБАТИЧЕСКАЯ ДОРОЖКА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688"/>
        <w:gridCol w:w="2873"/>
        <w:gridCol w:w="1559"/>
        <w:gridCol w:w="2790"/>
        <w:gridCol w:w="2545"/>
      </w:tblGrid>
      <w:tr w:rsidR="002E41D9" w:rsidTr="002E41D9">
        <w:tc>
          <w:tcPr>
            <w:tcW w:w="688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73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2790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545" w:type="dxa"/>
          </w:tcPr>
          <w:p w:rsidR="002E41D9" w:rsidRPr="00E437E9" w:rsidRDefault="00E0530F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13091D" w:rsidTr="002E41D9">
        <w:tc>
          <w:tcPr>
            <w:tcW w:w="688" w:type="dxa"/>
          </w:tcPr>
          <w:p w:rsid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13091D" w:rsidRPr="00D16244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</w:tcPr>
          <w:p w:rsidR="0013091D" w:rsidRP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13091D" w:rsidRPr="00D16244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545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13091D" w:rsidTr="002E41D9">
        <w:tc>
          <w:tcPr>
            <w:tcW w:w="688" w:type="dxa"/>
          </w:tcPr>
          <w:p w:rsid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13091D" w:rsidRP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Курганская обл.</w:t>
            </w:r>
          </w:p>
        </w:tc>
        <w:tc>
          <w:tcPr>
            <w:tcW w:w="2545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13091D" w:rsidTr="002E41D9">
        <w:tc>
          <w:tcPr>
            <w:tcW w:w="688" w:type="dxa"/>
          </w:tcPr>
          <w:p w:rsid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559" w:type="dxa"/>
          </w:tcPr>
          <w:p w:rsidR="0013091D" w:rsidRP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обл.</w:t>
            </w:r>
          </w:p>
        </w:tc>
        <w:tc>
          <w:tcPr>
            <w:tcW w:w="2545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 г.</w:t>
            </w:r>
          </w:p>
        </w:tc>
      </w:tr>
      <w:tr w:rsidR="002E41D9" w:rsidTr="002E41D9">
        <w:tc>
          <w:tcPr>
            <w:tcW w:w="688" w:type="dxa"/>
          </w:tcPr>
          <w:p w:rsidR="002E41D9" w:rsidRPr="00D16244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Беликова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912EA8">
        <w:trPr>
          <w:trHeight w:val="418"/>
        </w:trPr>
        <w:tc>
          <w:tcPr>
            <w:tcW w:w="688" w:type="dxa"/>
          </w:tcPr>
          <w:p w:rsidR="002E41D9" w:rsidRPr="00D16244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Берман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1559" w:type="dxa"/>
          </w:tcPr>
          <w:p w:rsidR="002E41D9" w:rsidRP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Астраханская обл.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Бредгауэр</w:t>
            </w:r>
            <w:proofErr w:type="spellEnd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3091D" w:rsidRPr="00D16244" w:rsidTr="002E41D9">
        <w:tc>
          <w:tcPr>
            <w:tcW w:w="688" w:type="dxa"/>
          </w:tcPr>
          <w:p w:rsid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13091D" w:rsidRPr="00D16244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А.И.</w:t>
            </w:r>
          </w:p>
        </w:tc>
        <w:tc>
          <w:tcPr>
            <w:tcW w:w="1559" w:type="dxa"/>
          </w:tcPr>
          <w:p w:rsidR="0013091D" w:rsidRPr="0013091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13091D" w:rsidRPr="00D16244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545" w:type="dxa"/>
          </w:tcPr>
          <w:p w:rsidR="0013091D" w:rsidRDefault="0013091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 Г.В.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обл.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35FBB" w:rsidRPr="00D16244" w:rsidTr="002E41D9">
        <w:tc>
          <w:tcPr>
            <w:tcW w:w="688" w:type="dxa"/>
          </w:tcPr>
          <w:p w:rsidR="00635FBB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635FBB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Драмарецкий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559" w:type="dxa"/>
          </w:tcPr>
          <w:p w:rsidR="00635FBB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635FBB" w:rsidRPr="00497FC5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45" w:type="dxa"/>
          </w:tcPr>
          <w:p w:rsidR="00635FBB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FD0069" w:rsidRPr="00D16244" w:rsidTr="002E41D9">
        <w:tc>
          <w:tcPr>
            <w:tcW w:w="688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3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О.В.</w:t>
            </w:r>
          </w:p>
        </w:tc>
        <w:tc>
          <w:tcPr>
            <w:tcW w:w="1559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45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FD0069" w:rsidRPr="00D16244" w:rsidTr="002E41D9">
        <w:tc>
          <w:tcPr>
            <w:tcW w:w="688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3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559" w:type="dxa"/>
          </w:tcPr>
          <w:p w:rsidR="00FD0069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545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7F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Л.А.</w:t>
            </w:r>
          </w:p>
        </w:tc>
        <w:tc>
          <w:tcPr>
            <w:tcW w:w="1559" w:type="dxa"/>
          </w:tcPr>
          <w:p w:rsidR="002E41D9" w:rsidRP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раснодарский край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0069" w:rsidRPr="00D16244" w:rsidTr="002E41D9">
        <w:tc>
          <w:tcPr>
            <w:tcW w:w="688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3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FD0069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FD0069" w:rsidRPr="00D16244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обл.</w:t>
            </w:r>
          </w:p>
        </w:tc>
        <w:tc>
          <w:tcPr>
            <w:tcW w:w="2545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Ильина Е.В.</w:t>
            </w:r>
          </w:p>
        </w:tc>
        <w:tc>
          <w:tcPr>
            <w:tcW w:w="1559" w:type="dxa"/>
          </w:tcPr>
          <w:p w:rsidR="002E41D9" w:rsidRP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Тверская обл.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D0069" w:rsidRPr="00D16244" w:rsidTr="002E41D9">
        <w:tc>
          <w:tcPr>
            <w:tcW w:w="688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3" w:type="dxa"/>
          </w:tcPr>
          <w:p w:rsidR="00FD0069" w:rsidRPr="00D16244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Л.Х.</w:t>
            </w:r>
          </w:p>
        </w:tc>
        <w:tc>
          <w:tcPr>
            <w:tcW w:w="1559" w:type="dxa"/>
          </w:tcPr>
          <w:p w:rsidR="00FD0069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FD0069" w:rsidRPr="00D16244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2545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Кадочникова Т.М.</w:t>
            </w:r>
          </w:p>
        </w:tc>
        <w:tc>
          <w:tcPr>
            <w:tcW w:w="1559" w:type="dxa"/>
          </w:tcPr>
          <w:p w:rsid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45" w:type="dxa"/>
          </w:tcPr>
          <w:p w:rsidR="002E41D9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FD0069" w:rsidRPr="00D16244" w:rsidTr="002E41D9">
        <w:tc>
          <w:tcPr>
            <w:tcW w:w="688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73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559" w:type="dxa"/>
          </w:tcPr>
          <w:p w:rsidR="00FD0069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545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Коварский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Кривошеева Ю.К.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Астраханская обл.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Крыжановский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E41D9" w:rsidRP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Кузнецов В.И.</w:t>
            </w:r>
          </w:p>
        </w:tc>
        <w:tc>
          <w:tcPr>
            <w:tcW w:w="1559" w:type="dxa"/>
          </w:tcPr>
          <w:p w:rsidR="002E41D9" w:rsidRP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Тверская обл.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Лынник</w:t>
            </w:r>
            <w:proofErr w:type="spellEnd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45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12EA8" w:rsidRPr="00D16244" w:rsidTr="002E41D9">
        <w:tc>
          <w:tcPr>
            <w:tcW w:w="688" w:type="dxa"/>
          </w:tcPr>
          <w:p w:rsidR="00912EA8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12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912EA8" w:rsidRPr="00D16244" w:rsidRDefault="00081CB6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</w:t>
            </w:r>
            <w:r w:rsidR="00912EA8">
              <w:rPr>
                <w:rFonts w:ascii="Times New Roman" w:hAnsi="Times New Roman" w:cs="Times New Roman"/>
                <w:sz w:val="28"/>
                <w:szCs w:val="28"/>
              </w:rPr>
              <w:t>това</w:t>
            </w:r>
            <w:proofErr w:type="spellEnd"/>
            <w:r w:rsidR="00912EA8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59" w:type="dxa"/>
          </w:tcPr>
          <w:p w:rsidR="00912EA8" w:rsidRPr="00912EA8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912EA8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45" w:type="dxa"/>
          </w:tcPr>
          <w:p w:rsidR="00912EA8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Назмединова</w:t>
            </w:r>
            <w:proofErr w:type="spellEnd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Кировская обл.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2E41D9" w:rsidRPr="00D16244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Новосибирская обл.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Перешеина</w:t>
            </w:r>
            <w:proofErr w:type="spellEnd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Кировская обл.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912EA8" w:rsidRPr="00912EA8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Плотников А</w:t>
            </w:r>
            <w:r w:rsidR="00912EA8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1559" w:type="dxa"/>
          </w:tcPr>
          <w:p w:rsidR="002E41D9" w:rsidRPr="00912EA8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30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Плотников Д.А.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3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Прохорова И.Ю.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3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912EA8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Световая Г.Г.</w:t>
            </w:r>
          </w:p>
        </w:tc>
        <w:tc>
          <w:tcPr>
            <w:tcW w:w="1559" w:type="dxa"/>
          </w:tcPr>
          <w:p w:rsidR="002E41D9" w:rsidRPr="00D1624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3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Скакун В.В.</w:t>
            </w:r>
          </w:p>
        </w:tc>
        <w:tc>
          <w:tcPr>
            <w:tcW w:w="1559" w:type="dxa"/>
          </w:tcPr>
          <w:p w:rsidR="002E41D9" w:rsidRPr="00D16244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912EA8" w:rsidRPr="00D16244" w:rsidTr="002E41D9">
        <w:tc>
          <w:tcPr>
            <w:tcW w:w="688" w:type="dxa"/>
          </w:tcPr>
          <w:p w:rsidR="00912EA8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3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912EA8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Скородумов А.Е.</w:t>
            </w:r>
          </w:p>
        </w:tc>
        <w:tc>
          <w:tcPr>
            <w:tcW w:w="1559" w:type="dxa"/>
          </w:tcPr>
          <w:p w:rsidR="00912EA8" w:rsidRPr="00912EA8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912EA8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обл.</w:t>
            </w:r>
          </w:p>
        </w:tc>
        <w:tc>
          <w:tcPr>
            <w:tcW w:w="2545" w:type="dxa"/>
          </w:tcPr>
          <w:p w:rsidR="00912EA8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53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559" w:type="dxa"/>
          </w:tcPr>
          <w:p w:rsidR="002E41D9" w:rsidRPr="00912EA8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обл. 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FD0069" w:rsidRPr="00D16244" w:rsidTr="002E41D9">
        <w:tc>
          <w:tcPr>
            <w:tcW w:w="688" w:type="dxa"/>
          </w:tcPr>
          <w:p w:rsid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873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Л.В.</w:t>
            </w:r>
          </w:p>
        </w:tc>
        <w:tc>
          <w:tcPr>
            <w:tcW w:w="1559" w:type="dxa"/>
          </w:tcPr>
          <w:p w:rsidR="00FD0069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90" w:type="dxa"/>
          </w:tcPr>
          <w:p w:rsidR="00FD0069" w:rsidRPr="00D16244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545" w:type="dxa"/>
          </w:tcPr>
          <w:p w:rsidR="00FD0069" w:rsidRDefault="00FD006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RPr="00D16244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2E41D9" w:rsidRPr="00912EA8" w:rsidRDefault="00912EA8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обл.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88" w:type="dxa"/>
          </w:tcPr>
          <w:p w:rsidR="002E41D9" w:rsidRPr="00D16244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>Элекина</w:t>
            </w:r>
            <w:proofErr w:type="spellEnd"/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559" w:type="dxa"/>
          </w:tcPr>
          <w:p w:rsidR="002E41D9" w:rsidRPr="00FD0069" w:rsidRDefault="00FD006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2790" w:type="dxa"/>
          </w:tcPr>
          <w:p w:rsidR="002E41D9" w:rsidRPr="00D1624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обл. </w:t>
            </w:r>
          </w:p>
        </w:tc>
        <w:tc>
          <w:tcPr>
            <w:tcW w:w="2545" w:type="dxa"/>
          </w:tcPr>
          <w:p w:rsidR="002E41D9" w:rsidRPr="00D16244" w:rsidRDefault="00912EA8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D162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D0069" w:rsidRDefault="00FD006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D9" w:rsidRPr="00C33B58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E41D9" w:rsidRPr="00C33B58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58">
        <w:rPr>
          <w:rFonts w:ascii="Times New Roman" w:hAnsi="Times New Roman" w:cs="Times New Roman"/>
          <w:sz w:val="28"/>
          <w:szCs w:val="28"/>
        </w:rPr>
        <w:t xml:space="preserve">Всероссийской коллегии судей                                         </w:t>
      </w:r>
      <w:r w:rsidR="00912E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3B58">
        <w:rPr>
          <w:rFonts w:ascii="Times New Roman" w:hAnsi="Times New Roman" w:cs="Times New Roman"/>
          <w:sz w:val="28"/>
          <w:szCs w:val="28"/>
        </w:rPr>
        <w:t xml:space="preserve">    Е.П. </w:t>
      </w:r>
      <w:proofErr w:type="spellStart"/>
      <w:r w:rsidRPr="00C33B58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767A26" w:rsidRDefault="00767A26" w:rsidP="00FD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D9" w:rsidRDefault="002E41D9" w:rsidP="00FD0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ПРЫЖКОВ НА БАТУТЕ РОССИИ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спортивных суде</w:t>
      </w:r>
      <w:r w:rsidR="0052292D">
        <w:rPr>
          <w:rFonts w:ascii="Times New Roman" w:hAnsi="Times New Roman" w:cs="Times New Roman"/>
          <w:b/>
          <w:sz w:val="28"/>
          <w:szCs w:val="28"/>
        </w:rPr>
        <w:t>й на 10 апреля</w:t>
      </w:r>
      <w:r w:rsidR="00E0530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ДВОЙНОЙ МИНИТРАМП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2786"/>
        <w:gridCol w:w="1559"/>
        <w:gridCol w:w="3402"/>
        <w:gridCol w:w="2410"/>
      </w:tblGrid>
      <w:tr w:rsidR="002E41D9" w:rsidTr="002E41D9">
        <w:tc>
          <w:tcPr>
            <w:tcW w:w="617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6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410" w:type="dxa"/>
          </w:tcPr>
          <w:p w:rsidR="002E41D9" w:rsidRPr="00E437E9" w:rsidRDefault="00E0530F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E41D9" w:rsidTr="002E41D9">
        <w:tc>
          <w:tcPr>
            <w:tcW w:w="617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Агафонова С.Ю.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Нижегородская обл.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Аликин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E0530F" w:rsidRPr="002C52DD">
              <w:rPr>
                <w:rFonts w:ascii="Times New Roman" w:hAnsi="Times New Roman" w:cs="Times New Roman"/>
                <w:sz w:val="28"/>
                <w:szCs w:val="28"/>
              </w:rPr>
              <w:t>кина</w:t>
            </w:r>
            <w:proofErr w:type="spellEnd"/>
            <w:r w:rsidR="00E0530F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Баранникова С.А.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обл.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86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Ю.В.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10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E0530F" w:rsidTr="002E41D9">
        <w:tc>
          <w:tcPr>
            <w:tcW w:w="617" w:type="dxa"/>
          </w:tcPr>
          <w:p w:rsidR="00E0530F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E0530F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Бредгауэр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E0530F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E0530F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410" w:type="dxa"/>
          </w:tcPr>
          <w:p w:rsidR="00E0530F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86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410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C52DD">
        <w:trPr>
          <w:trHeight w:val="224"/>
        </w:trPr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Вичко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2E41D9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787D" w:rsidTr="002C52DD">
        <w:trPr>
          <w:trHeight w:val="224"/>
        </w:trPr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С.А.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обл. 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В.В.</w:t>
            </w:r>
          </w:p>
        </w:tc>
        <w:tc>
          <w:tcPr>
            <w:tcW w:w="1559" w:type="dxa"/>
          </w:tcPr>
          <w:p w:rsidR="0077787D" w:rsidRPr="002C52D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Давыдов К.И.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Е.Л.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86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П.С.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410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Евдокимова Л.В.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О.Н.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86" w:type="dxa"/>
          </w:tcPr>
          <w:p w:rsidR="00767A26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О.В.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767A26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767A26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86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86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Здорова О.С.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обл.</w:t>
            </w:r>
          </w:p>
        </w:tc>
        <w:tc>
          <w:tcPr>
            <w:tcW w:w="2410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86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410" w:type="dxa"/>
          </w:tcPr>
          <w:p w:rsidR="0077787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E0530F" w:rsidTr="002E41D9">
        <w:tc>
          <w:tcPr>
            <w:tcW w:w="617" w:type="dxa"/>
          </w:tcPr>
          <w:p w:rsidR="00E0530F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E0530F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Кадочникова Т.М.</w:t>
            </w:r>
          </w:p>
        </w:tc>
        <w:tc>
          <w:tcPr>
            <w:tcW w:w="1559" w:type="dxa"/>
          </w:tcPr>
          <w:p w:rsidR="00E0530F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E0530F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410" w:type="dxa"/>
          </w:tcPr>
          <w:p w:rsidR="00E0530F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7787D" w:rsidTr="002E41D9">
        <w:tc>
          <w:tcPr>
            <w:tcW w:w="617" w:type="dxa"/>
          </w:tcPr>
          <w:p w:rsidR="0077787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86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Килюшев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</w:t>
            </w:r>
          </w:p>
        </w:tc>
        <w:tc>
          <w:tcPr>
            <w:tcW w:w="1559" w:type="dxa"/>
          </w:tcPr>
          <w:p w:rsidR="0077787D" w:rsidRPr="0077787D" w:rsidRDefault="0077787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410" w:type="dxa"/>
          </w:tcPr>
          <w:p w:rsidR="0077787D" w:rsidRPr="002C52DD" w:rsidRDefault="0077787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Кобелев Р.В.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Челябинская обл.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Коноштаров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 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Корнетская </w:t>
            </w:r>
            <w:r w:rsidR="00E0530F" w:rsidRPr="002C52DD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559" w:type="dxa"/>
          </w:tcPr>
          <w:p w:rsidR="002E41D9" w:rsidRPr="002C52DD" w:rsidRDefault="00E0530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Кривошеина Б.Г.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410" w:type="dxa"/>
          </w:tcPr>
          <w:p w:rsidR="002E41D9" w:rsidRPr="002C52DD" w:rsidRDefault="00E0530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86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Лукинов С.И.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</w:tc>
        <w:tc>
          <w:tcPr>
            <w:tcW w:w="2410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Лукьянов В</w:t>
            </w:r>
            <w:r w:rsidR="00D8096F" w:rsidRPr="002C52DD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</w:p>
        </w:tc>
        <w:tc>
          <w:tcPr>
            <w:tcW w:w="1559" w:type="dxa"/>
          </w:tcPr>
          <w:p w:rsidR="002E41D9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31.12.2017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Миненко В.М.</w:t>
            </w:r>
          </w:p>
        </w:tc>
        <w:tc>
          <w:tcPr>
            <w:tcW w:w="1559" w:type="dxa"/>
          </w:tcPr>
          <w:p w:rsidR="002E41D9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Мусатова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59" w:type="dxa"/>
          </w:tcPr>
          <w:p w:rsidR="002E41D9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Плотников Д.А.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Поваляев А.Ю.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Белгородская обл.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86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Поваляев Ю.Е.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обл.</w:t>
            </w:r>
          </w:p>
        </w:tc>
        <w:tc>
          <w:tcPr>
            <w:tcW w:w="2410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86" w:type="dxa"/>
          </w:tcPr>
          <w:p w:rsidR="00767A26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67A26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обл.</w:t>
            </w:r>
          </w:p>
        </w:tc>
        <w:tc>
          <w:tcPr>
            <w:tcW w:w="2410" w:type="dxa"/>
          </w:tcPr>
          <w:p w:rsidR="00767A26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Порфирьев А.С.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Ярославская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786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И.Ю.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C52DD">
        <w:trPr>
          <w:trHeight w:val="328"/>
        </w:trPr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Рыжков А.З.</w:t>
            </w:r>
          </w:p>
        </w:tc>
        <w:tc>
          <w:tcPr>
            <w:tcW w:w="1559" w:type="dxa"/>
          </w:tcPr>
          <w:p w:rsidR="002E41D9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D8096F" w:rsidTr="002E41D9">
        <w:tc>
          <w:tcPr>
            <w:tcW w:w="617" w:type="dxa"/>
          </w:tcPr>
          <w:p w:rsidR="00D8096F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D8096F" w:rsidRPr="002C52DD" w:rsidRDefault="00081CB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</w:t>
            </w:r>
            <w:r w:rsidR="00D8096F" w:rsidRPr="002C52DD">
              <w:rPr>
                <w:rFonts w:ascii="Times New Roman" w:hAnsi="Times New Roman" w:cs="Times New Roman"/>
                <w:sz w:val="28"/>
                <w:szCs w:val="28"/>
              </w:rPr>
              <w:t>унцова</w:t>
            </w:r>
            <w:proofErr w:type="spellEnd"/>
            <w:r w:rsidR="00D8096F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559" w:type="dxa"/>
          </w:tcPr>
          <w:p w:rsidR="00D8096F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410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Сайфутдинов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Ткачук Н.Р.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Тюменская обл.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8096F" w:rsidTr="002E41D9">
        <w:tc>
          <w:tcPr>
            <w:tcW w:w="617" w:type="dxa"/>
          </w:tcPr>
          <w:p w:rsidR="00D8096F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Торбяковский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1559" w:type="dxa"/>
          </w:tcPr>
          <w:p w:rsidR="00D8096F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410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D8096F" w:rsidTr="002E41D9">
        <w:tc>
          <w:tcPr>
            <w:tcW w:w="617" w:type="dxa"/>
          </w:tcPr>
          <w:p w:rsidR="00D8096F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Троянов С.А.</w:t>
            </w:r>
          </w:p>
        </w:tc>
        <w:tc>
          <w:tcPr>
            <w:tcW w:w="1559" w:type="dxa"/>
          </w:tcPr>
          <w:p w:rsidR="00D8096F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Оренбургская обл.</w:t>
            </w:r>
          </w:p>
        </w:tc>
        <w:tc>
          <w:tcPr>
            <w:tcW w:w="2410" w:type="dxa"/>
          </w:tcPr>
          <w:p w:rsidR="00D8096F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Фатхуллина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Астраханская обл.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31.12.2017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86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Чубакова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59" w:type="dxa"/>
          </w:tcPr>
          <w:p w:rsidR="002E41D9" w:rsidRPr="002C52DD" w:rsidRDefault="00D8096F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410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D8096F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Шишкина Я.В.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Челябинская обл.</w:t>
            </w:r>
          </w:p>
        </w:tc>
        <w:tc>
          <w:tcPr>
            <w:tcW w:w="2410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C52DD" w:rsidTr="002E41D9">
        <w:tc>
          <w:tcPr>
            <w:tcW w:w="617" w:type="dxa"/>
          </w:tcPr>
          <w:p w:rsidR="002C52DD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C52DD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Шайхуллова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559" w:type="dxa"/>
          </w:tcPr>
          <w:p w:rsidR="002C52DD" w:rsidRPr="002C52DD" w:rsidRDefault="002C52D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C52DD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410" w:type="dxa"/>
          </w:tcPr>
          <w:p w:rsidR="002C52DD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767A26" w:rsidTr="002E41D9">
        <w:tc>
          <w:tcPr>
            <w:tcW w:w="617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86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</w:tcPr>
          <w:p w:rsidR="00767A26" w:rsidRPr="00767A26" w:rsidRDefault="00767A26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410" w:type="dxa"/>
          </w:tcPr>
          <w:p w:rsidR="00767A26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Шевченко Н.В.</w:t>
            </w:r>
          </w:p>
        </w:tc>
        <w:tc>
          <w:tcPr>
            <w:tcW w:w="1559" w:type="dxa"/>
          </w:tcPr>
          <w:p w:rsidR="002E41D9" w:rsidRPr="002C52DD" w:rsidRDefault="002C52D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67A26">
              <w:rPr>
                <w:rFonts w:ascii="Times New Roman" w:hAnsi="Times New Roman" w:cs="Times New Roman"/>
                <w:sz w:val="28"/>
                <w:szCs w:val="28"/>
              </w:rPr>
              <w:t>1.12.2018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1559" w:type="dxa"/>
          </w:tcPr>
          <w:p w:rsidR="002E41D9" w:rsidRPr="002C52DD" w:rsidRDefault="002C52DD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 </w:t>
            </w:r>
          </w:p>
        </w:tc>
        <w:tc>
          <w:tcPr>
            <w:tcW w:w="2410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C52DD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Pr="002C52DD" w:rsidRDefault="00767A26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6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59" w:type="dxa"/>
          </w:tcPr>
          <w:p w:rsidR="002E41D9" w:rsidRPr="002C52DD" w:rsidRDefault="002E41D9" w:rsidP="007778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2C52DD" w:rsidRDefault="002E41D9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410" w:type="dxa"/>
          </w:tcPr>
          <w:p w:rsidR="002E41D9" w:rsidRPr="002C52DD" w:rsidRDefault="002C52DD" w:rsidP="002C52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2C52D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2E41D9" w:rsidRPr="000E5F3A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A26" w:rsidRDefault="00767A26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4E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E41D9" w:rsidRPr="00C33B58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58">
        <w:rPr>
          <w:rFonts w:ascii="Times New Roman" w:hAnsi="Times New Roman" w:cs="Times New Roman"/>
          <w:sz w:val="28"/>
          <w:szCs w:val="28"/>
        </w:rPr>
        <w:t xml:space="preserve">Всероссийской коллегии судей                                             </w:t>
      </w:r>
      <w:r w:rsidR="002C52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33B58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C33B58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FD0069" w:rsidRDefault="00FD0069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69" w:rsidRDefault="00FD0069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069" w:rsidRDefault="00FD0069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26" w:rsidRDefault="00767A26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D9" w:rsidRDefault="002E41D9" w:rsidP="002C5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ПРЫЖКОВ НА БАТУТЕ РОССИИ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сп</w:t>
      </w:r>
      <w:r w:rsidR="0052292D">
        <w:rPr>
          <w:rFonts w:ascii="Times New Roman" w:hAnsi="Times New Roman" w:cs="Times New Roman"/>
          <w:b/>
          <w:sz w:val="28"/>
          <w:szCs w:val="28"/>
        </w:rPr>
        <w:t>ортивных судей на 10 апреля</w:t>
      </w:r>
      <w:r w:rsidR="002C52DD">
        <w:rPr>
          <w:rFonts w:ascii="Times New Roman" w:hAnsi="Times New Roman" w:cs="Times New Roman"/>
          <w:b/>
          <w:sz w:val="28"/>
          <w:szCs w:val="28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ПРЫЖКИ НА БАТУТЕ</w:t>
      </w:r>
    </w:p>
    <w:p w:rsidR="002E41D9" w:rsidRDefault="002E41D9" w:rsidP="002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2785"/>
        <w:gridCol w:w="1560"/>
        <w:gridCol w:w="3402"/>
        <w:gridCol w:w="2232"/>
      </w:tblGrid>
      <w:tr w:rsidR="002E41D9" w:rsidTr="002E41D9">
        <w:tc>
          <w:tcPr>
            <w:tcW w:w="617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5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</w:tcPr>
          <w:p w:rsidR="002E41D9" w:rsidRPr="00E437E9" w:rsidRDefault="002E41D9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2232" w:type="dxa"/>
          </w:tcPr>
          <w:p w:rsidR="002E41D9" w:rsidRPr="00E437E9" w:rsidRDefault="002C52DD" w:rsidP="002E4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Допуск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2E41D9" w:rsidTr="002E41D9">
        <w:tc>
          <w:tcPr>
            <w:tcW w:w="617" w:type="dxa"/>
          </w:tcPr>
          <w:p w:rsidR="002E41D9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5" w:type="dxa"/>
          </w:tcPr>
          <w:p w:rsidR="002E41D9" w:rsidRPr="008A7164" w:rsidRDefault="002C52D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С.Ю.</w:t>
            </w:r>
          </w:p>
        </w:tc>
        <w:tc>
          <w:tcPr>
            <w:tcW w:w="1560" w:type="dxa"/>
          </w:tcPr>
          <w:p w:rsidR="002E41D9" w:rsidRPr="008A7164" w:rsidRDefault="002C52D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2E41D9" w:rsidRPr="008A7164" w:rsidRDefault="002C52D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67F4E" w:rsidTr="002E41D9">
        <w:tc>
          <w:tcPr>
            <w:tcW w:w="617" w:type="dxa"/>
          </w:tcPr>
          <w:p w:rsid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85" w:type="dxa"/>
          </w:tcPr>
          <w:p w:rsidR="00267F4E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Акиншин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1560" w:type="dxa"/>
          </w:tcPr>
          <w:p w:rsid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67F4E" w:rsidRPr="008A7164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ХМАО</w:t>
            </w:r>
          </w:p>
        </w:tc>
        <w:tc>
          <w:tcPr>
            <w:tcW w:w="2232" w:type="dxa"/>
          </w:tcPr>
          <w:p w:rsidR="00267F4E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C52D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1560" w:type="dxa"/>
          </w:tcPr>
          <w:p w:rsidR="002E41D9" w:rsidRPr="008A7164" w:rsidRDefault="002C52D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Оренбургская обл.</w:t>
            </w:r>
          </w:p>
        </w:tc>
        <w:tc>
          <w:tcPr>
            <w:tcW w:w="2232" w:type="dxa"/>
          </w:tcPr>
          <w:p w:rsidR="002E41D9" w:rsidRPr="008A7164" w:rsidRDefault="002C52D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C52DD" w:rsidTr="002E41D9">
        <w:tc>
          <w:tcPr>
            <w:tcW w:w="617" w:type="dxa"/>
          </w:tcPr>
          <w:p w:rsidR="002C52DD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C52DD" w:rsidRDefault="002C52D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60" w:type="dxa"/>
          </w:tcPr>
          <w:p w:rsidR="002C52DD" w:rsidRDefault="002C52D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C52DD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232" w:type="dxa"/>
          </w:tcPr>
          <w:p w:rsidR="002C52DD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42234E" w:rsidTr="002E41D9">
        <w:tc>
          <w:tcPr>
            <w:tcW w:w="617" w:type="dxa"/>
          </w:tcPr>
          <w:p w:rsidR="004223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2234E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60" w:type="dxa"/>
          </w:tcPr>
          <w:p w:rsidR="0042234E" w:rsidRPr="0042234E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42234E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Беликова Р.Н.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234E" w:rsidTr="002E41D9">
        <w:tc>
          <w:tcPr>
            <w:tcW w:w="617" w:type="dxa"/>
          </w:tcPr>
          <w:p w:rsidR="004223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60" w:type="dxa"/>
          </w:tcPr>
          <w:p w:rsidR="0042234E" w:rsidRPr="0042234E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42234E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Бутаков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Московская обл.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234E" w:rsidTr="002E41D9">
        <w:tc>
          <w:tcPr>
            <w:tcW w:w="617" w:type="dxa"/>
          </w:tcPr>
          <w:p w:rsidR="004223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42234E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42234E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497FC5" w:rsidTr="002E41D9">
        <w:tc>
          <w:tcPr>
            <w:tcW w:w="617" w:type="dxa"/>
          </w:tcPr>
          <w:p w:rsidR="00497FC5" w:rsidRDefault="00267F4E" w:rsidP="0018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Default="00497FC5" w:rsidP="00186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Гаранин С.А.</w:t>
            </w:r>
          </w:p>
        </w:tc>
        <w:tc>
          <w:tcPr>
            <w:tcW w:w="1560" w:type="dxa"/>
          </w:tcPr>
          <w:p w:rsidR="00497FC5" w:rsidRPr="00D16244" w:rsidRDefault="00497FC5" w:rsidP="00186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97FC5" w:rsidRPr="00497FC5" w:rsidRDefault="00497FC5" w:rsidP="00186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2232" w:type="dxa"/>
          </w:tcPr>
          <w:p w:rsidR="00497FC5" w:rsidRDefault="00497FC5" w:rsidP="00186C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 г.</w:t>
            </w:r>
          </w:p>
        </w:tc>
      </w:tr>
      <w:tr w:rsidR="0042234E" w:rsidTr="002E41D9">
        <w:tc>
          <w:tcPr>
            <w:tcW w:w="617" w:type="dxa"/>
          </w:tcPr>
          <w:p w:rsidR="004223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 А.Е.</w:t>
            </w:r>
          </w:p>
        </w:tc>
        <w:tc>
          <w:tcPr>
            <w:tcW w:w="1560" w:type="dxa"/>
          </w:tcPr>
          <w:p w:rsidR="0042234E" w:rsidRPr="0042234E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2234E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42234E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  <w:tc>
          <w:tcPr>
            <w:tcW w:w="1560" w:type="dxa"/>
          </w:tcPr>
          <w:p w:rsidR="002E41D9" w:rsidRPr="008A7164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Ивановская обл. 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560" w:type="dxa"/>
          </w:tcPr>
          <w:p w:rsidR="002E41D9" w:rsidRPr="0042234E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497FC5" w:rsidTr="002E41D9">
        <w:tc>
          <w:tcPr>
            <w:tcW w:w="617" w:type="dxa"/>
          </w:tcPr>
          <w:p w:rsidR="00497FC5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В.В.</w:t>
            </w:r>
          </w:p>
        </w:tc>
        <w:tc>
          <w:tcPr>
            <w:tcW w:w="1560" w:type="dxa"/>
          </w:tcPr>
          <w:p w:rsidR="00497FC5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23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Е.А.</w:t>
            </w:r>
          </w:p>
        </w:tc>
        <w:tc>
          <w:tcPr>
            <w:tcW w:w="1560" w:type="dxa"/>
          </w:tcPr>
          <w:p w:rsidR="002E41D9" w:rsidRP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обл. 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Ермакова С.С.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Емельянов О.В.</w:t>
            </w:r>
          </w:p>
        </w:tc>
        <w:tc>
          <w:tcPr>
            <w:tcW w:w="1560" w:type="dxa"/>
          </w:tcPr>
          <w:p w:rsidR="002E41D9" w:rsidRPr="008A7164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1560" w:type="dxa"/>
          </w:tcPr>
          <w:p w:rsidR="002E41D9" w:rsidRPr="0042234E" w:rsidRDefault="004223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 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Зайнутдинова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232" w:type="dxa"/>
          </w:tcPr>
          <w:p w:rsidR="002E41D9" w:rsidRPr="008A7164" w:rsidRDefault="004223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7FC5" w:rsidTr="002E41D9">
        <w:tc>
          <w:tcPr>
            <w:tcW w:w="617" w:type="dxa"/>
          </w:tcPr>
          <w:p w:rsidR="00497FC5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1560" w:type="dxa"/>
          </w:tcPr>
          <w:p w:rsidR="00497FC5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23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497FC5" w:rsidTr="002E41D9">
        <w:tc>
          <w:tcPr>
            <w:tcW w:w="617" w:type="dxa"/>
          </w:tcPr>
          <w:p w:rsidR="00497FC5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Иванников Н.В.</w:t>
            </w:r>
          </w:p>
        </w:tc>
        <w:tc>
          <w:tcPr>
            <w:tcW w:w="1560" w:type="dxa"/>
          </w:tcPr>
          <w:p w:rsidR="00497FC5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23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67F4E" w:rsidTr="002E41D9">
        <w:tc>
          <w:tcPr>
            <w:tcW w:w="617" w:type="dxa"/>
          </w:tcPr>
          <w:p w:rsid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85" w:type="dxa"/>
          </w:tcPr>
          <w:p w:rsidR="00267F4E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Караваева И.В.</w:t>
            </w:r>
          </w:p>
        </w:tc>
        <w:tc>
          <w:tcPr>
            <w:tcW w:w="1560" w:type="dxa"/>
          </w:tcPr>
          <w:p w:rsidR="00267F4E" w:rsidRP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67F4E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267F4E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Кобелев Р.В.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Челябинская обл.</w:t>
            </w:r>
          </w:p>
        </w:tc>
        <w:tc>
          <w:tcPr>
            <w:tcW w:w="223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31.12.</w:t>
            </w:r>
            <w:r w:rsidR="0083197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31970" w:rsidTr="002E41D9">
        <w:tc>
          <w:tcPr>
            <w:tcW w:w="617" w:type="dxa"/>
          </w:tcPr>
          <w:p w:rsidR="00831970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831970" w:rsidRPr="008A7164" w:rsidRDefault="00831970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С.В.</w:t>
            </w:r>
          </w:p>
        </w:tc>
        <w:tc>
          <w:tcPr>
            <w:tcW w:w="1560" w:type="dxa"/>
          </w:tcPr>
          <w:p w:rsidR="00831970" w:rsidRPr="00831970" w:rsidRDefault="00831970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831970" w:rsidRPr="008A7164" w:rsidRDefault="00831970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232" w:type="dxa"/>
          </w:tcPr>
          <w:p w:rsidR="00831970" w:rsidRPr="008A7164" w:rsidRDefault="00831970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Коноштаров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1560" w:type="dxa"/>
          </w:tcPr>
          <w:p w:rsidR="002E41D9" w:rsidRPr="00831970" w:rsidRDefault="00831970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2232" w:type="dxa"/>
          </w:tcPr>
          <w:p w:rsidR="002E41D9" w:rsidRPr="008A7164" w:rsidRDefault="00831970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Курбанов В.В.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2E41D9" w:rsidRPr="008A7164" w:rsidRDefault="00831970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41A73" w:rsidTr="002E41D9">
        <w:tc>
          <w:tcPr>
            <w:tcW w:w="617" w:type="dxa"/>
          </w:tcPr>
          <w:p w:rsidR="00041A73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041A73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Корнетская Т.В.</w:t>
            </w:r>
          </w:p>
        </w:tc>
        <w:tc>
          <w:tcPr>
            <w:tcW w:w="1560" w:type="dxa"/>
          </w:tcPr>
          <w:p w:rsidR="00041A73" w:rsidRP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041A73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232" w:type="dxa"/>
          </w:tcPr>
          <w:p w:rsid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Лебедева Н</w:t>
            </w:r>
            <w:r w:rsidR="00041A73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560" w:type="dxa"/>
          </w:tcPr>
          <w:p w:rsidR="002E41D9" w:rsidRPr="008A7164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41A73" w:rsidTr="002E41D9">
        <w:tc>
          <w:tcPr>
            <w:tcW w:w="617" w:type="dxa"/>
          </w:tcPr>
          <w:p w:rsidR="00041A73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041A73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 В.И.</w:t>
            </w:r>
          </w:p>
        </w:tc>
        <w:tc>
          <w:tcPr>
            <w:tcW w:w="1560" w:type="dxa"/>
          </w:tcPr>
          <w:p w:rsid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041A73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 г.</w:t>
            </w:r>
          </w:p>
        </w:tc>
      </w:tr>
      <w:tr w:rsidR="00041A73" w:rsidTr="002E41D9">
        <w:tc>
          <w:tcPr>
            <w:tcW w:w="617" w:type="dxa"/>
          </w:tcPr>
          <w:p w:rsidR="00041A73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Н.В.</w:t>
            </w:r>
          </w:p>
        </w:tc>
        <w:tc>
          <w:tcPr>
            <w:tcW w:w="1560" w:type="dxa"/>
          </w:tcPr>
          <w:p w:rsid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232" w:type="dxa"/>
          </w:tcPr>
          <w:p w:rsid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Маковеева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Марченко С</w:t>
            </w:r>
            <w:r w:rsidR="00041A73">
              <w:rPr>
                <w:rFonts w:ascii="Times New Roman" w:hAnsi="Times New Roman" w:cs="Times New Roman"/>
                <w:sz w:val="28"/>
                <w:szCs w:val="28"/>
              </w:rPr>
              <w:t>.Я.</w:t>
            </w:r>
          </w:p>
        </w:tc>
        <w:tc>
          <w:tcPr>
            <w:tcW w:w="1560" w:type="dxa"/>
          </w:tcPr>
          <w:p w:rsidR="002E41D9" w:rsidRP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Астраханская обл.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Марченко О.А.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Астраханская обл.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Масленникова Т.А.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Оренбургская обл.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7FC5" w:rsidTr="002E41D9">
        <w:tc>
          <w:tcPr>
            <w:tcW w:w="617" w:type="dxa"/>
          </w:tcPr>
          <w:p w:rsidR="00497FC5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560" w:type="dxa"/>
          </w:tcPr>
          <w:p w:rsidR="00497FC5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223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Нестерова Е.В.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Ивановская обл.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41A73" w:rsidTr="002E41D9">
        <w:tc>
          <w:tcPr>
            <w:tcW w:w="617" w:type="dxa"/>
          </w:tcPr>
          <w:p w:rsidR="00041A73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041A73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  <w:tc>
          <w:tcPr>
            <w:tcW w:w="1560" w:type="dxa"/>
          </w:tcPr>
          <w:p w:rsidR="00041A73" w:rsidRP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041A73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2232" w:type="dxa"/>
          </w:tcPr>
          <w:p w:rsid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1A73">
              <w:rPr>
                <w:rFonts w:ascii="Times New Roman" w:hAnsi="Times New Roman" w:cs="Times New Roman"/>
                <w:sz w:val="28"/>
                <w:szCs w:val="28"/>
              </w:rPr>
              <w:t>ерескокова</w:t>
            </w:r>
            <w:proofErr w:type="spellEnd"/>
            <w:r w:rsidR="00041A73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2E41D9" w:rsidRP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обл.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97FC5" w:rsidTr="002E41D9">
        <w:tc>
          <w:tcPr>
            <w:tcW w:w="617" w:type="dxa"/>
          </w:tcPr>
          <w:p w:rsidR="00497FC5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 А.Н.</w:t>
            </w:r>
          </w:p>
        </w:tc>
        <w:tc>
          <w:tcPr>
            <w:tcW w:w="1560" w:type="dxa"/>
          </w:tcPr>
          <w:p w:rsidR="00497FC5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223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41A73">
              <w:rPr>
                <w:rFonts w:ascii="Times New Roman" w:hAnsi="Times New Roman" w:cs="Times New Roman"/>
                <w:sz w:val="28"/>
                <w:szCs w:val="28"/>
              </w:rPr>
              <w:t>лищук М.В.</w:t>
            </w:r>
          </w:p>
        </w:tc>
        <w:tc>
          <w:tcPr>
            <w:tcW w:w="1560" w:type="dxa"/>
          </w:tcPr>
          <w:p w:rsidR="002E41D9" w:rsidRPr="00041A73" w:rsidRDefault="00041A73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 </w:t>
            </w:r>
          </w:p>
        </w:tc>
        <w:tc>
          <w:tcPr>
            <w:tcW w:w="223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041A73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Рахимьянова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041A73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31.12.201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Рыжков 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А.З.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497FC5" w:rsidTr="002E41D9">
        <w:tc>
          <w:tcPr>
            <w:tcW w:w="617" w:type="dxa"/>
          </w:tcPr>
          <w:p w:rsidR="00497FC5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97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Е.Ю.</w:t>
            </w:r>
          </w:p>
        </w:tc>
        <w:tc>
          <w:tcPr>
            <w:tcW w:w="1560" w:type="dxa"/>
          </w:tcPr>
          <w:p w:rsidR="00497FC5" w:rsidRPr="00497FC5" w:rsidRDefault="00497FC5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497FC5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232" w:type="dxa"/>
          </w:tcPr>
          <w:p w:rsidR="00497FC5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обл. 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062D" w:rsidTr="002E41D9">
        <w:tc>
          <w:tcPr>
            <w:tcW w:w="617" w:type="dxa"/>
          </w:tcPr>
          <w:p w:rsidR="0070062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70062D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И.Г.</w:t>
            </w:r>
          </w:p>
        </w:tc>
        <w:tc>
          <w:tcPr>
            <w:tcW w:w="1560" w:type="dxa"/>
          </w:tcPr>
          <w:p w:rsidR="0070062D" w:rsidRPr="0070062D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0062D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232" w:type="dxa"/>
          </w:tcPr>
          <w:p w:rsidR="0070062D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Сотникова А.В.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Тарасов С.В.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Воронежская обл.</w:t>
            </w:r>
          </w:p>
        </w:tc>
        <w:tc>
          <w:tcPr>
            <w:tcW w:w="2232" w:type="dxa"/>
          </w:tcPr>
          <w:p w:rsidR="002E41D9" w:rsidRPr="008A7164" w:rsidRDefault="00497FC5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60" w:type="dxa"/>
          </w:tcPr>
          <w:p w:rsidR="002E41D9" w:rsidRP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Адыгея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Оренбургская обл. 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Федоренчик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Чемеркин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31.12.2017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67F4E" w:rsidTr="002E41D9">
        <w:tc>
          <w:tcPr>
            <w:tcW w:w="617" w:type="dxa"/>
          </w:tcPr>
          <w:p w:rsidR="00267F4E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267F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67F4E" w:rsidRPr="008A7164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60" w:type="dxa"/>
          </w:tcPr>
          <w:p w:rsidR="00267F4E" w:rsidRP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67F4E" w:rsidRPr="008A7164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232" w:type="dxa"/>
          </w:tcPr>
          <w:p w:rsidR="00267F4E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Чивяга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560" w:type="dxa"/>
          </w:tcPr>
          <w:p w:rsidR="002E41D9" w:rsidRPr="0070062D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Чубакова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60" w:type="dxa"/>
          </w:tcPr>
          <w:p w:rsidR="002E41D9" w:rsidRPr="0070062D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ЯНАО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0062D" w:rsidTr="002E41D9">
        <w:tc>
          <w:tcPr>
            <w:tcW w:w="617" w:type="dxa"/>
          </w:tcPr>
          <w:p w:rsidR="0070062D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26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70062D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</w:tcPr>
          <w:p w:rsidR="0070062D" w:rsidRPr="0070062D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70062D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обл.</w:t>
            </w:r>
          </w:p>
        </w:tc>
        <w:tc>
          <w:tcPr>
            <w:tcW w:w="2232" w:type="dxa"/>
          </w:tcPr>
          <w:p w:rsidR="0070062D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Н.В.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Ростовская обл.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А.В.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обл. </w:t>
            </w:r>
          </w:p>
        </w:tc>
        <w:tc>
          <w:tcPr>
            <w:tcW w:w="2232" w:type="dxa"/>
          </w:tcPr>
          <w:p w:rsidR="002E41D9" w:rsidRPr="008A7164" w:rsidRDefault="00267F4E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Шилова Ю.В.</w:t>
            </w:r>
          </w:p>
        </w:tc>
        <w:tc>
          <w:tcPr>
            <w:tcW w:w="1560" w:type="dxa"/>
          </w:tcPr>
          <w:p w:rsidR="002E41D9" w:rsidRPr="00267F4E" w:rsidRDefault="00267F4E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Самарская обл.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Шулаева</w:t>
            </w:r>
            <w:proofErr w:type="spellEnd"/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Ж.В.</w:t>
            </w:r>
          </w:p>
        </w:tc>
        <w:tc>
          <w:tcPr>
            <w:tcW w:w="1560" w:type="dxa"/>
          </w:tcPr>
          <w:p w:rsidR="002E41D9" w:rsidRPr="008A7164" w:rsidRDefault="002E41D9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232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31.12.2018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E41D9" w:rsidTr="002E41D9">
        <w:tc>
          <w:tcPr>
            <w:tcW w:w="617" w:type="dxa"/>
          </w:tcPr>
          <w:p w:rsidR="002E41D9" w:rsidRDefault="0013091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2E4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85" w:type="dxa"/>
          </w:tcPr>
          <w:p w:rsidR="002E41D9" w:rsidRPr="008A7164" w:rsidRDefault="0070062D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560" w:type="dxa"/>
          </w:tcPr>
          <w:p w:rsidR="002E41D9" w:rsidRPr="008A7164" w:rsidRDefault="0070062D" w:rsidP="002E4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E41D9" w:rsidRPr="008A71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0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2232" w:type="dxa"/>
          </w:tcPr>
          <w:p w:rsidR="002E41D9" w:rsidRPr="008A7164" w:rsidRDefault="002E41D9" w:rsidP="002E4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164">
              <w:rPr>
                <w:rFonts w:ascii="Times New Roman" w:hAnsi="Times New Roman" w:cs="Times New Roman"/>
                <w:sz w:val="28"/>
                <w:szCs w:val="28"/>
              </w:rPr>
              <w:t xml:space="preserve"> 31.12.</w:t>
            </w:r>
            <w:r w:rsidR="0070062D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2E41D9" w:rsidRPr="00195184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D9" w:rsidRDefault="002E41D9" w:rsidP="002E41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1D9" w:rsidRPr="00C33B58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5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E41D9" w:rsidRPr="00C33B58" w:rsidRDefault="002E41D9" w:rsidP="002E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B58">
        <w:rPr>
          <w:rFonts w:ascii="Times New Roman" w:hAnsi="Times New Roman" w:cs="Times New Roman"/>
          <w:sz w:val="28"/>
          <w:szCs w:val="28"/>
        </w:rPr>
        <w:t xml:space="preserve">Всероссийской коллегии судей                                             Е.П. </w:t>
      </w:r>
      <w:proofErr w:type="spellStart"/>
      <w:r w:rsidRPr="00C33B58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</w:p>
    <w:p w:rsidR="002E41D9" w:rsidRDefault="002E41D9" w:rsidP="002E41D9">
      <w:pPr>
        <w:rPr>
          <w:rFonts w:ascii="Times New Roman" w:hAnsi="Times New Roman" w:cs="Times New Roman"/>
          <w:b/>
          <w:sz w:val="28"/>
          <w:szCs w:val="28"/>
        </w:rPr>
      </w:pPr>
    </w:p>
    <w:p w:rsidR="002E41D9" w:rsidRDefault="002E41D9"/>
    <w:sectPr w:rsidR="002E41D9" w:rsidSect="00FD006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24A"/>
    <w:multiLevelType w:val="hybridMultilevel"/>
    <w:tmpl w:val="84F6483C"/>
    <w:lvl w:ilvl="0" w:tplc="6F720072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41D9"/>
    <w:rsid w:val="00041A73"/>
    <w:rsid w:val="00081CB6"/>
    <w:rsid w:val="00126014"/>
    <w:rsid w:val="0013091D"/>
    <w:rsid w:val="0025151B"/>
    <w:rsid w:val="00267F4E"/>
    <w:rsid w:val="002C52DD"/>
    <w:rsid w:val="002E41D9"/>
    <w:rsid w:val="004173D1"/>
    <w:rsid w:val="0042234E"/>
    <w:rsid w:val="00497FC5"/>
    <w:rsid w:val="00504BC1"/>
    <w:rsid w:val="0052292D"/>
    <w:rsid w:val="00607F72"/>
    <w:rsid w:val="00635FBB"/>
    <w:rsid w:val="0070062D"/>
    <w:rsid w:val="00767A26"/>
    <w:rsid w:val="0077787D"/>
    <w:rsid w:val="00831970"/>
    <w:rsid w:val="00912EA8"/>
    <w:rsid w:val="00A20CD8"/>
    <w:rsid w:val="00A95ABF"/>
    <w:rsid w:val="00D8096F"/>
    <w:rsid w:val="00E0530F"/>
    <w:rsid w:val="00FD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41D9"/>
    <w:pPr>
      <w:ind w:left="720"/>
      <w:contextualSpacing/>
    </w:pPr>
  </w:style>
  <w:style w:type="paragraph" w:styleId="a5">
    <w:name w:val="No Spacing"/>
    <w:uiPriority w:val="1"/>
    <w:qFormat/>
    <w:rsid w:val="002C52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dc:description/>
  <cp:lastModifiedBy>uor</cp:lastModifiedBy>
  <cp:revision>11</cp:revision>
  <cp:lastPrinted>2017-04-10T06:56:00Z</cp:lastPrinted>
  <dcterms:created xsi:type="dcterms:W3CDTF">2016-10-28T08:56:00Z</dcterms:created>
  <dcterms:modified xsi:type="dcterms:W3CDTF">2017-04-10T06:56:00Z</dcterms:modified>
</cp:coreProperties>
</file>